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1F80" w14:textId="4406E5D7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853AEE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５</w:t>
      </w:r>
      <w:r w:rsidR="00DD4772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78A87A2" w14:textId="68541497" w:rsidR="009E7FE1" w:rsidRPr="00AB470A" w:rsidRDefault="00853AEE" w:rsidP="00DD4772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  <w:r w:rsidRPr="00AB470A">
        <w:rPr>
          <w:rFonts w:ascii="ＭＳ 明朝" w:hAnsi="ＭＳ 明朝" w:hint="eastAsia"/>
          <w:sz w:val="24"/>
        </w:rPr>
        <w:t>合法性・持続可能性の証明された</w:t>
      </w:r>
      <w:r w:rsidR="00FB0202" w:rsidRPr="00AB470A">
        <w:rPr>
          <w:rFonts w:ascii="ＭＳ 明朝" w:hAnsi="ＭＳ 明朝" w:hint="eastAsia"/>
          <w:sz w:val="24"/>
        </w:rPr>
        <w:t>木材</w:t>
      </w:r>
      <w:r w:rsidR="00DD0E60" w:rsidRPr="00AB470A">
        <w:rPr>
          <w:rFonts w:ascii="ＭＳ 明朝" w:hAnsi="ＭＳ 明朝" w:hint="eastAsia"/>
          <w:sz w:val="24"/>
        </w:rPr>
        <w:t>・</w:t>
      </w:r>
      <w:r w:rsidR="00FB0202" w:rsidRPr="00AB470A">
        <w:rPr>
          <w:rFonts w:ascii="ＭＳ 明朝" w:hAnsi="ＭＳ 明朝" w:hint="eastAsia"/>
          <w:sz w:val="24"/>
        </w:rPr>
        <w:t>木材製品の</w:t>
      </w:r>
      <w:r w:rsidRPr="00AB470A">
        <w:rPr>
          <w:rFonts w:ascii="ＭＳ 明朝" w:hAnsi="ＭＳ 明朝" w:hint="eastAsia"/>
          <w:sz w:val="24"/>
        </w:rPr>
        <w:t>取扱実績報告</w:t>
      </w:r>
    </w:p>
    <w:p w14:paraId="4F7E757D" w14:textId="77777777" w:rsidR="00853AEE" w:rsidRPr="00AB470A" w:rsidRDefault="00853AEE" w:rsidP="00094541">
      <w:pPr>
        <w:tabs>
          <w:tab w:val="left" w:pos="9000"/>
        </w:tabs>
        <w:spacing w:line="120" w:lineRule="exact"/>
        <w:ind w:left="240" w:right="-79" w:hangingChars="100" w:hanging="240"/>
        <w:jc w:val="center"/>
        <w:rPr>
          <w:rFonts w:ascii="ＭＳ 明朝" w:hAnsi="ＭＳ 明朝"/>
          <w:sz w:val="24"/>
        </w:rPr>
      </w:pPr>
    </w:p>
    <w:p w14:paraId="2048EB04" w14:textId="7DEAF92A" w:rsidR="00DD4772" w:rsidRPr="00AB470A" w:rsidRDefault="009E7FE1" w:rsidP="00094541">
      <w:pPr>
        <w:tabs>
          <w:tab w:val="left" w:pos="9000"/>
        </w:tabs>
        <w:spacing w:line="320" w:lineRule="exact"/>
        <w:ind w:left="220" w:right="-79" w:hangingChars="100" w:hanging="220"/>
        <w:jc w:val="center"/>
        <w:rPr>
          <w:rFonts w:ascii="ＭＳ 明朝" w:hAnsi="ＭＳ 明朝"/>
          <w:sz w:val="22"/>
          <w:szCs w:val="22"/>
        </w:rPr>
      </w:pPr>
      <w:r w:rsidRPr="00AB470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662B81" w:rsidRPr="00AB470A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AB470A">
        <w:rPr>
          <w:rFonts w:ascii="ＭＳ 明朝" w:hAnsi="ＭＳ 明朝" w:hint="eastAsia"/>
          <w:sz w:val="22"/>
          <w:szCs w:val="22"/>
        </w:rPr>
        <w:t xml:space="preserve">　　　令和　　年　　月　　日</w:t>
      </w:r>
    </w:p>
    <w:p w14:paraId="63CFA631" w14:textId="0826CC8B" w:rsidR="00DD4772" w:rsidRPr="00AB470A" w:rsidRDefault="00853AEE" w:rsidP="00DD4772">
      <w:pPr>
        <w:tabs>
          <w:tab w:val="left" w:pos="9000"/>
        </w:tabs>
        <w:ind w:left="220" w:right="-80" w:hangingChars="100" w:hanging="220"/>
        <w:jc w:val="left"/>
        <w:rPr>
          <w:rFonts w:ascii="ＭＳ 明朝" w:hAnsi="ＭＳ 明朝"/>
          <w:sz w:val="22"/>
          <w:szCs w:val="22"/>
        </w:rPr>
      </w:pPr>
      <w:r w:rsidRPr="00AB470A">
        <w:rPr>
          <w:rFonts w:ascii="ＭＳ 明朝" w:hAnsi="ＭＳ 明朝" w:hint="eastAsia"/>
          <w:sz w:val="22"/>
          <w:szCs w:val="22"/>
        </w:rPr>
        <w:t xml:space="preserve">　</w:t>
      </w:r>
      <w:r w:rsidR="002357AE" w:rsidRPr="00AB470A">
        <w:rPr>
          <w:rFonts w:ascii="ＭＳ 明朝" w:hAnsi="ＭＳ 明朝" w:hint="eastAsia"/>
          <w:sz w:val="22"/>
          <w:szCs w:val="22"/>
        </w:rPr>
        <w:t xml:space="preserve">　</w:t>
      </w:r>
      <w:r w:rsidRPr="00AB470A">
        <w:rPr>
          <w:rFonts w:ascii="ＭＳ 明朝" w:hAnsi="ＭＳ 明朝" w:hint="eastAsia"/>
          <w:sz w:val="22"/>
          <w:szCs w:val="22"/>
        </w:rPr>
        <w:t xml:space="preserve">宮崎県木材協同組合連合会　会長　</w:t>
      </w:r>
      <w:r w:rsidR="00DD4772" w:rsidRPr="00AB470A">
        <w:rPr>
          <w:rFonts w:ascii="ＭＳ 明朝" w:hAnsi="ＭＳ 明朝" w:hint="eastAsia"/>
          <w:sz w:val="22"/>
          <w:szCs w:val="22"/>
        </w:rPr>
        <w:t>殿</w:t>
      </w:r>
    </w:p>
    <w:p w14:paraId="1080703F" w14:textId="77777777" w:rsidR="00B861C7" w:rsidRPr="00AB470A" w:rsidRDefault="00B861C7" w:rsidP="005C1FB8">
      <w:pPr>
        <w:tabs>
          <w:tab w:val="left" w:pos="9000"/>
        </w:tabs>
        <w:spacing w:line="160" w:lineRule="exact"/>
        <w:ind w:left="220" w:right="-79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6804"/>
      </w:tblGrid>
      <w:tr w:rsidR="00AB470A" w:rsidRPr="00AB470A" w14:paraId="27159D11" w14:textId="77777777" w:rsidTr="00860FEE">
        <w:tc>
          <w:tcPr>
            <w:tcW w:w="2732" w:type="dxa"/>
          </w:tcPr>
          <w:p w14:paraId="0CD2527D" w14:textId="0FC2C970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>事業者の所在地</w:t>
            </w:r>
          </w:p>
        </w:tc>
        <w:tc>
          <w:tcPr>
            <w:tcW w:w="6804" w:type="dxa"/>
          </w:tcPr>
          <w:p w14:paraId="7BB342C6" w14:textId="77777777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470A" w:rsidRPr="00AB470A" w14:paraId="56E4F583" w14:textId="77777777" w:rsidTr="00860FEE">
        <w:tc>
          <w:tcPr>
            <w:tcW w:w="2732" w:type="dxa"/>
          </w:tcPr>
          <w:p w14:paraId="033767D3" w14:textId="4AE9CA30" w:rsidR="00B861C7" w:rsidRPr="00AB470A" w:rsidRDefault="004E50D5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B861C7" w:rsidRPr="00AB470A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662430720"/>
              </w:rPr>
              <w:t>事業者の名</w:t>
            </w:r>
            <w:r w:rsidR="00B861C7" w:rsidRPr="00AB470A">
              <w:rPr>
                <w:rFonts w:ascii="ＭＳ 明朝" w:hAnsi="ＭＳ 明朝" w:hint="eastAsia"/>
                <w:kern w:val="0"/>
                <w:sz w:val="20"/>
                <w:szCs w:val="20"/>
                <w:fitText w:val="1400" w:id="-662430720"/>
              </w:rPr>
              <w:t>称</w:t>
            </w:r>
          </w:p>
        </w:tc>
        <w:tc>
          <w:tcPr>
            <w:tcW w:w="6804" w:type="dxa"/>
          </w:tcPr>
          <w:p w14:paraId="7F96CA89" w14:textId="77777777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470A" w:rsidRPr="00AB470A" w14:paraId="1E049120" w14:textId="77777777" w:rsidTr="00860FEE">
        <w:tc>
          <w:tcPr>
            <w:tcW w:w="2732" w:type="dxa"/>
          </w:tcPr>
          <w:p w14:paraId="28AB8A38" w14:textId="4280B634" w:rsidR="00B861C7" w:rsidRPr="00AB470A" w:rsidRDefault="004E50D5" w:rsidP="004513CC">
            <w:pPr>
              <w:tabs>
                <w:tab w:val="left" w:pos="9000"/>
              </w:tabs>
              <w:spacing w:line="320" w:lineRule="exact"/>
              <w:ind w:right="-79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B861C7" w:rsidRPr="00AB470A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662430464"/>
              </w:rPr>
              <w:t>代表者の氏</w:t>
            </w:r>
            <w:r w:rsidR="00B861C7" w:rsidRPr="00AB470A">
              <w:rPr>
                <w:rFonts w:ascii="ＭＳ 明朝" w:hAnsi="ＭＳ 明朝" w:hint="eastAsia"/>
                <w:kern w:val="0"/>
                <w:sz w:val="20"/>
                <w:szCs w:val="20"/>
                <w:fitText w:val="1400" w:id="-662430464"/>
              </w:rPr>
              <w:t>名</w:t>
            </w:r>
          </w:p>
        </w:tc>
        <w:tc>
          <w:tcPr>
            <w:tcW w:w="6804" w:type="dxa"/>
          </w:tcPr>
          <w:p w14:paraId="57E241D6" w14:textId="77777777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470A" w:rsidRPr="00AB470A" w14:paraId="7DC3059F" w14:textId="77777777" w:rsidTr="00860FEE">
        <w:tc>
          <w:tcPr>
            <w:tcW w:w="2732" w:type="dxa"/>
          </w:tcPr>
          <w:p w14:paraId="30403F0F" w14:textId="5EDACDE4" w:rsidR="00B861C7" w:rsidRPr="00AB470A" w:rsidRDefault="004E50D5" w:rsidP="004513CC">
            <w:pPr>
              <w:tabs>
                <w:tab w:val="left" w:pos="9000"/>
              </w:tabs>
              <w:spacing w:line="320" w:lineRule="exact"/>
              <w:ind w:right="-79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B861C7" w:rsidRPr="00AB470A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662430463"/>
              </w:rPr>
              <w:t>担当者</w:t>
            </w:r>
            <w:r w:rsidR="00B861C7" w:rsidRPr="00AB470A">
              <w:rPr>
                <w:rFonts w:ascii="ＭＳ 明朝" w:hAnsi="ＭＳ 明朝" w:hint="eastAsia"/>
                <w:kern w:val="0"/>
                <w:sz w:val="20"/>
                <w:szCs w:val="20"/>
                <w:fitText w:val="1400" w:id="-662430463"/>
              </w:rPr>
              <w:t>名</w:t>
            </w:r>
          </w:p>
        </w:tc>
        <w:tc>
          <w:tcPr>
            <w:tcW w:w="6804" w:type="dxa"/>
          </w:tcPr>
          <w:p w14:paraId="2BBFF266" w14:textId="77777777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470A" w:rsidRPr="00AB470A" w14:paraId="49E6E046" w14:textId="77777777" w:rsidTr="00860FEE">
        <w:tc>
          <w:tcPr>
            <w:tcW w:w="2732" w:type="dxa"/>
          </w:tcPr>
          <w:p w14:paraId="3DBBAB69" w14:textId="7E7F4B7B" w:rsidR="00B861C7" w:rsidRPr="00AB470A" w:rsidRDefault="004E50D5" w:rsidP="004513CC">
            <w:pPr>
              <w:tabs>
                <w:tab w:val="left" w:pos="9000"/>
              </w:tabs>
              <w:spacing w:line="320" w:lineRule="exact"/>
              <w:ind w:right="-79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B861C7" w:rsidRPr="00AB470A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662430462"/>
              </w:rPr>
              <w:t>団体認定番</w:t>
            </w:r>
            <w:r w:rsidR="00B861C7" w:rsidRPr="00AB470A">
              <w:rPr>
                <w:rFonts w:ascii="ＭＳ 明朝" w:hAnsi="ＭＳ 明朝" w:hint="eastAsia"/>
                <w:kern w:val="0"/>
                <w:sz w:val="20"/>
                <w:szCs w:val="20"/>
                <w:fitText w:val="1400" w:id="-662430462"/>
              </w:rPr>
              <w:t>号</w:t>
            </w:r>
          </w:p>
        </w:tc>
        <w:tc>
          <w:tcPr>
            <w:tcW w:w="6804" w:type="dxa"/>
          </w:tcPr>
          <w:p w14:paraId="63AB9E5A" w14:textId="5EC57CFF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 xml:space="preserve">　宮木連　第　　　　　　　　号</w:t>
            </w:r>
          </w:p>
        </w:tc>
      </w:tr>
      <w:tr w:rsidR="00AB470A" w:rsidRPr="00AB470A" w14:paraId="01166300" w14:textId="77777777" w:rsidTr="00860FEE">
        <w:tc>
          <w:tcPr>
            <w:tcW w:w="2732" w:type="dxa"/>
          </w:tcPr>
          <w:p w14:paraId="3936C7C1" w14:textId="0D7B514C" w:rsidR="00B861C7" w:rsidRPr="00AB470A" w:rsidRDefault="004E50D5" w:rsidP="004513CC">
            <w:pPr>
              <w:tabs>
                <w:tab w:val="left" w:pos="9000"/>
              </w:tabs>
              <w:spacing w:line="320" w:lineRule="exact"/>
              <w:ind w:right="-79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861C7" w:rsidRPr="00AB470A">
              <w:rPr>
                <w:rFonts w:ascii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6804" w:type="dxa"/>
          </w:tcPr>
          <w:p w14:paraId="059A074A" w14:textId="77777777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470A" w:rsidRPr="00AB470A" w14:paraId="06323012" w14:textId="77777777" w:rsidTr="00860FEE">
        <w:tc>
          <w:tcPr>
            <w:tcW w:w="2732" w:type="dxa"/>
          </w:tcPr>
          <w:p w14:paraId="4DE5AA5F" w14:textId="45B8F72D" w:rsidR="00B861C7" w:rsidRPr="00AB470A" w:rsidRDefault="004E50D5" w:rsidP="004513CC">
            <w:pPr>
              <w:tabs>
                <w:tab w:val="left" w:pos="9000"/>
              </w:tabs>
              <w:spacing w:line="320" w:lineRule="exact"/>
              <w:ind w:right="-79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861C7" w:rsidRPr="00AB470A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6804" w:type="dxa"/>
          </w:tcPr>
          <w:p w14:paraId="7EC5D2BA" w14:textId="77777777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61C7" w:rsidRPr="00AB470A" w14:paraId="633FB4B0" w14:textId="77777777" w:rsidTr="00860FEE">
        <w:tc>
          <w:tcPr>
            <w:tcW w:w="2732" w:type="dxa"/>
          </w:tcPr>
          <w:p w14:paraId="5F4D7764" w14:textId="114EE163" w:rsidR="00B861C7" w:rsidRPr="00AB470A" w:rsidRDefault="004E50D5" w:rsidP="004513CC">
            <w:pPr>
              <w:tabs>
                <w:tab w:val="left" w:pos="9000"/>
              </w:tabs>
              <w:spacing w:line="320" w:lineRule="exact"/>
              <w:ind w:right="-79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861C7" w:rsidRPr="00AB470A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6804" w:type="dxa"/>
          </w:tcPr>
          <w:p w14:paraId="39EA0E9F" w14:textId="77777777" w:rsidR="00B861C7" w:rsidRPr="00AB470A" w:rsidRDefault="00B861C7" w:rsidP="004513CC">
            <w:pPr>
              <w:tabs>
                <w:tab w:val="left" w:pos="9000"/>
              </w:tabs>
              <w:spacing w:line="320" w:lineRule="exact"/>
              <w:ind w:right="-7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5E308A7" w14:textId="77777777" w:rsidR="003377CB" w:rsidRPr="00AB470A" w:rsidRDefault="003377CB" w:rsidP="00860FEE">
      <w:pPr>
        <w:tabs>
          <w:tab w:val="left" w:pos="9000"/>
        </w:tabs>
        <w:spacing w:line="160" w:lineRule="exact"/>
        <w:ind w:left="220" w:right="-79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40196C53" w14:textId="77777777" w:rsidR="00FD73AC" w:rsidRPr="00AB470A" w:rsidRDefault="00B861C7" w:rsidP="0028006F">
      <w:pPr>
        <w:tabs>
          <w:tab w:val="left" w:pos="9000"/>
        </w:tabs>
        <w:spacing w:line="260" w:lineRule="exact"/>
        <w:ind w:left="220" w:right="-79" w:hangingChars="100" w:hanging="220"/>
        <w:jc w:val="left"/>
        <w:rPr>
          <w:rFonts w:ascii="ＭＳ 明朝" w:hAnsi="ＭＳ 明朝"/>
          <w:sz w:val="20"/>
          <w:szCs w:val="20"/>
        </w:rPr>
      </w:pPr>
      <w:r w:rsidRPr="00AB470A">
        <w:rPr>
          <w:rFonts w:ascii="ＭＳ 明朝" w:hAnsi="ＭＳ 明朝" w:hint="eastAsia"/>
          <w:sz w:val="22"/>
          <w:szCs w:val="22"/>
        </w:rPr>
        <w:t xml:space="preserve">　　</w:t>
      </w:r>
      <w:r w:rsidRPr="00AB470A">
        <w:rPr>
          <w:rFonts w:ascii="ＭＳ 明朝" w:hAnsi="ＭＳ 明朝" w:hint="eastAsia"/>
          <w:sz w:val="20"/>
          <w:szCs w:val="20"/>
        </w:rPr>
        <w:t>合法性・持続可能性の証明に係る事業者認定実施要領第八により、下記のとおり合法木材・持続可能性の証明された木材・木材製品の取扱実績を報告します。</w:t>
      </w:r>
    </w:p>
    <w:p w14:paraId="2B0F5003" w14:textId="69FA3D95" w:rsidR="00EB25FB" w:rsidRPr="00AB470A" w:rsidRDefault="00FD73AC" w:rsidP="002357AE">
      <w:pPr>
        <w:tabs>
          <w:tab w:val="left" w:pos="9000"/>
        </w:tabs>
        <w:ind w:left="200" w:right="-79" w:hangingChars="100" w:hanging="200"/>
        <w:jc w:val="center"/>
        <w:rPr>
          <w:rFonts w:ascii="ＭＳ 明朝" w:hAnsi="ＭＳ 明朝"/>
          <w:sz w:val="20"/>
          <w:szCs w:val="20"/>
        </w:rPr>
      </w:pPr>
      <w:r w:rsidRPr="00AB470A">
        <w:rPr>
          <w:rFonts w:ascii="ＭＳ 明朝" w:hAnsi="ＭＳ 明朝" w:hint="eastAsia"/>
          <w:sz w:val="20"/>
          <w:szCs w:val="20"/>
        </w:rPr>
        <w:t>記</w:t>
      </w:r>
    </w:p>
    <w:p w14:paraId="569520B9" w14:textId="77777777" w:rsidR="00860FEE" w:rsidRPr="00AB470A" w:rsidRDefault="00FD73AC" w:rsidP="002357AE">
      <w:pPr>
        <w:tabs>
          <w:tab w:val="left" w:pos="9000"/>
        </w:tabs>
        <w:spacing w:line="200" w:lineRule="exact"/>
        <w:ind w:left="600" w:right="28" w:hangingChars="300" w:hanging="600"/>
        <w:jc w:val="center"/>
        <w:rPr>
          <w:rFonts w:ascii="ＭＳ 明朝" w:hAnsi="ＭＳ 明朝"/>
          <w:sz w:val="20"/>
          <w:szCs w:val="20"/>
        </w:rPr>
      </w:pPr>
      <w:r w:rsidRPr="00AB470A">
        <w:rPr>
          <w:rFonts w:ascii="ＭＳ 明朝" w:hAnsi="ＭＳ 明朝" w:hint="eastAsia"/>
          <w:sz w:val="20"/>
          <w:szCs w:val="20"/>
        </w:rPr>
        <w:t>期間：令和　　年　４月　１日　～　令和　　年　３月３１日</w:t>
      </w:r>
    </w:p>
    <w:p w14:paraId="64E90015" w14:textId="321545C8" w:rsidR="00FD73AC" w:rsidRPr="00AB470A" w:rsidRDefault="00FD73AC" w:rsidP="00860FEE">
      <w:pPr>
        <w:tabs>
          <w:tab w:val="left" w:pos="9000"/>
        </w:tabs>
        <w:spacing w:line="160" w:lineRule="exact"/>
        <w:ind w:left="660" w:right="28" w:hangingChars="300" w:hanging="660"/>
        <w:jc w:val="center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410"/>
        <w:gridCol w:w="1276"/>
        <w:gridCol w:w="1276"/>
        <w:gridCol w:w="1275"/>
        <w:gridCol w:w="1276"/>
        <w:gridCol w:w="567"/>
        <w:gridCol w:w="567"/>
      </w:tblGrid>
      <w:tr w:rsidR="00AB470A" w:rsidRPr="00AB470A" w14:paraId="5A4AE49D" w14:textId="45B4B9C7" w:rsidTr="003D49AD">
        <w:tc>
          <w:tcPr>
            <w:tcW w:w="3260" w:type="dxa"/>
            <w:gridSpan w:val="2"/>
            <w:vMerge w:val="restart"/>
          </w:tcPr>
          <w:p w14:paraId="09D177F8" w14:textId="77777777" w:rsidR="003D49AD" w:rsidRPr="00AB470A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111114C" w14:textId="31FD9F0F" w:rsidR="00FD73AC" w:rsidRPr="00AB470A" w:rsidRDefault="00E115E2" w:rsidP="00CC691B">
            <w:pPr>
              <w:tabs>
                <w:tab w:val="left" w:pos="9000"/>
              </w:tabs>
              <w:spacing w:line="40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>業</w:t>
            </w:r>
            <w:r w:rsidR="00CC691B" w:rsidRPr="00AB470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B470A">
              <w:rPr>
                <w:rFonts w:ascii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2552" w:type="dxa"/>
            <w:gridSpan w:val="2"/>
          </w:tcPr>
          <w:p w14:paraId="6863ECAD" w14:textId="34F4CB63" w:rsidR="00FD73AC" w:rsidRPr="00AB470A" w:rsidRDefault="00E115E2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>木材・木材製品</w:t>
            </w:r>
            <w:r w:rsidRPr="00AB470A">
              <w:rPr>
                <w:rFonts w:ascii="ＭＳ 明朝" w:hAnsi="ＭＳ 明朝"/>
                <w:sz w:val="20"/>
                <w:szCs w:val="20"/>
              </w:rPr>
              <w:br/>
            </w:r>
            <w:r w:rsidRPr="00AB470A">
              <w:rPr>
                <w:rFonts w:ascii="ＭＳ 明朝" w:hAnsi="ＭＳ 明朝" w:hint="eastAsia"/>
                <w:sz w:val="20"/>
                <w:szCs w:val="20"/>
              </w:rPr>
              <w:t>の取扱量</w:t>
            </w:r>
          </w:p>
        </w:tc>
        <w:tc>
          <w:tcPr>
            <w:tcW w:w="2551" w:type="dxa"/>
            <w:gridSpan w:val="2"/>
          </w:tcPr>
          <w:p w14:paraId="0AD85A06" w14:textId="11D24702" w:rsidR="00FD73AC" w:rsidRPr="00AB470A" w:rsidRDefault="00E115E2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>うち、合法性等の証明されもの</w:t>
            </w:r>
          </w:p>
        </w:tc>
        <w:tc>
          <w:tcPr>
            <w:tcW w:w="1134" w:type="dxa"/>
            <w:gridSpan w:val="2"/>
          </w:tcPr>
          <w:p w14:paraId="4147E1A8" w14:textId="4EEE388E" w:rsidR="00FD73AC" w:rsidRPr="00AB470A" w:rsidRDefault="00E115E2" w:rsidP="00CC691B">
            <w:pPr>
              <w:tabs>
                <w:tab w:val="left" w:pos="9000"/>
              </w:tabs>
              <w:spacing w:line="40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470A">
              <w:rPr>
                <w:rFonts w:ascii="ＭＳ 明朝" w:hAnsi="ＭＳ 明朝" w:hint="eastAsia"/>
                <w:sz w:val="20"/>
                <w:szCs w:val="20"/>
              </w:rPr>
              <w:t>取扱区分</w:t>
            </w:r>
          </w:p>
        </w:tc>
      </w:tr>
      <w:tr w:rsidR="00FD73AC" w:rsidRPr="00E115E2" w14:paraId="123B43B3" w14:textId="7DA8C61D" w:rsidTr="003D49AD">
        <w:tc>
          <w:tcPr>
            <w:tcW w:w="3260" w:type="dxa"/>
            <w:gridSpan w:val="2"/>
            <w:vMerge/>
          </w:tcPr>
          <w:p w14:paraId="29A0BD38" w14:textId="77777777" w:rsidR="00FD73AC" w:rsidRPr="002357AE" w:rsidRDefault="00FD73AC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BBD4A" w14:textId="77777777" w:rsidR="00FD73AC" w:rsidRPr="002357AE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入荷量</w:t>
            </w:r>
          </w:p>
          <w:p w14:paraId="1687E071" w14:textId="5F564B05" w:rsidR="003D49AD" w:rsidRPr="002357AE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</w:tcPr>
          <w:p w14:paraId="10BCF511" w14:textId="77777777" w:rsidR="00FD73AC" w:rsidRPr="002357AE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出荷量</w:t>
            </w:r>
          </w:p>
          <w:p w14:paraId="75BA1362" w14:textId="27D79725" w:rsidR="003D49AD" w:rsidRPr="002357AE" w:rsidRDefault="003D49AD" w:rsidP="00CC691B">
            <w:pPr>
              <w:tabs>
                <w:tab w:val="left" w:pos="9000"/>
              </w:tabs>
              <w:spacing w:line="240" w:lineRule="exact"/>
              <w:ind w:right="2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1275" w:type="dxa"/>
          </w:tcPr>
          <w:p w14:paraId="322D4684" w14:textId="77777777" w:rsidR="00FD73AC" w:rsidRPr="002357AE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入荷量</w:t>
            </w:r>
          </w:p>
          <w:p w14:paraId="7E86899D" w14:textId="7A4955CE" w:rsidR="003D49AD" w:rsidRPr="002357AE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1276" w:type="dxa"/>
          </w:tcPr>
          <w:p w14:paraId="1A59EF4B" w14:textId="77777777" w:rsidR="00FD73AC" w:rsidRPr="002357AE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出荷量</w:t>
            </w:r>
          </w:p>
          <w:p w14:paraId="0A5A4559" w14:textId="3741FC0D" w:rsidR="003D49AD" w:rsidRPr="002357AE" w:rsidRDefault="003D49AD" w:rsidP="00CC691B">
            <w:pPr>
              <w:tabs>
                <w:tab w:val="left" w:pos="9000"/>
              </w:tabs>
              <w:spacing w:line="2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567" w:type="dxa"/>
          </w:tcPr>
          <w:p w14:paraId="44231DCE" w14:textId="4AEA5C57" w:rsidR="00FD73AC" w:rsidRPr="002357AE" w:rsidRDefault="003D49AD" w:rsidP="00CC691B">
            <w:pPr>
              <w:tabs>
                <w:tab w:val="left" w:pos="9000"/>
              </w:tabs>
              <w:spacing w:line="40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主</w:t>
            </w:r>
          </w:p>
        </w:tc>
        <w:tc>
          <w:tcPr>
            <w:tcW w:w="567" w:type="dxa"/>
          </w:tcPr>
          <w:p w14:paraId="4EC54FCE" w14:textId="375FA17D" w:rsidR="00FD73AC" w:rsidRPr="002357AE" w:rsidRDefault="003D49AD" w:rsidP="00CC691B">
            <w:pPr>
              <w:tabs>
                <w:tab w:val="left" w:pos="9000"/>
              </w:tabs>
              <w:spacing w:line="40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副</w:t>
            </w:r>
          </w:p>
        </w:tc>
      </w:tr>
      <w:tr w:rsidR="00FD73AC" w:rsidRPr="00E115E2" w14:paraId="3EAA46C4" w14:textId="029362B0" w:rsidTr="003D49AD">
        <w:tc>
          <w:tcPr>
            <w:tcW w:w="3260" w:type="dxa"/>
            <w:gridSpan w:val="2"/>
          </w:tcPr>
          <w:p w14:paraId="685801C0" w14:textId="4FDB032A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素材生産</w:t>
            </w:r>
          </w:p>
        </w:tc>
        <w:tc>
          <w:tcPr>
            <w:tcW w:w="1276" w:type="dxa"/>
          </w:tcPr>
          <w:p w14:paraId="13482175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83EE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1DCA3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A4650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38308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3DAD09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6324E028" w14:textId="38242DD4" w:rsidTr="003D49AD">
        <w:tc>
          <w:tcPr>
            <w:tcW w:w="3260" w:type="dxa"/>
            <w:gridSpan w:val="2"/>
          </w:tcPr>
          <w:p w14:paraId="626AD4F5" w14:textId="723ADB4C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素材流通</w:t>
            </w:r>
          </w:p>
        </w:tc>
        <w:tc>
          <w:tcPr>
            <w:tcW w:w="1276" w:type="dxa"/>
          </w:tcPr>
          <w:p w14:paraId="3778ABEC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684C4F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4448CA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96245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BD8B2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FEFCA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148DF6CE" w14:textId="772F55F3" w:rsidTr="00CC691B">
        <w:tc>
          <w:tcPr>
            <w:tcW w:w="850" w:type="dxa"/>
            <w:vMerge w:val="restart"/>
          </w:tcPr>
          <w:p w14:paraId="07E7CC74" w14:textId="77777777" w:rsidR="002357AE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4C5E359" w14:textId="77777777" w:rsidR="002357AE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D8A3F42" w14:textId="77777777" w:rsidR="002357AE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A296760" w14:textId="66AFB39B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木材</w:t>
            </w:r>
          </w:p>
          <w:p w14:paraId="18B840EA" w14:textId="41E9BFEF" w:rsidR="002357AE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加工</w:t>
            </w:r>
          </w:p>
        </w:tc>
        <w:tc>
          <w:tcPr>
            <w:tcW w:w="2410" w:type="dxa"/>
          </w:tcPr>
          <w:p w14:paraId="6F9F1770" w14:textId="29372922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チップ</w:t>
            </w:r>
          </w:p>
        </w:tc>
        <w:tc>
          <w:tcPr>
            <w:tcW w:w="1276" w:type="dxa"/>
          </w:tcPr>
          <w:p w14:paraId="45531A00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944A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B5532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01E2E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829B5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014FD3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702236FD" w14:textId="436037EE" w:rsidTr="00CC691B">
        <w:tc>
          <w:tcPr>
            <w:tcW w:w="850" w:type="dxa"/>
            <w:vMerge/>
          </w:tcPr>
          <w:p w14:paraId="2541F808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D51169" w14:textId="6E08F67F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製　材</w:t>
            </w:r>
          </w:p>
        </w:tc>
        <w:tc>
          <w:tcPr>
            <w:tcW w:w="1276" w:type="dxa"/>
          </w:tcPr>
          <w:p w14:paraId="7F09E66C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D9B20C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905717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69FA4E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43A01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4E7D0D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509CFA94" w14:textId="27204287" w:rsidTr="00CC691B">
        <w:tc>
          <w:tcPr>
            <w:tcW w:w="850" w:type="dxa"/>
            <w:vMerge/>
          </w:tcPr>
          <w:p w14:paraId="368FC861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070502" w14:textId="11A6802D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合　板</w:t>
            </w:r>
          </w:p>
        </w:tc>
        <w:tc>
          <w:tcPr>
            <w:tcW w:w="1276" w:type="dxa"/>
          </w:tcPr>
          <w:p w14:paraId="3957FA6A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E826E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4EB291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54137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439AF9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A4F09D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2DD816D0" w14:textId="21AF7A06" w:rsidTr="00CC691B">
        <w:tc>
          <w:tcPr>
            <w:tcW w:w="850" w:type="dxa"/>
            <w:vMerge/>
          </w:tcPr>
          <w:p w14:paraId="67D9BF32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88D7DA" w14:textId="23648188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集成材</w:t>
            </w:r>
          </w:p>
        </w:tc>
        <w:tc>
          <w:tcPr>
            <w:tcW w:w="1276" w:type="dxa"/>
          </w:tcPr>
          <w:p w14:paraId="47CD953F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35D91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948B0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B64694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BE6FEA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E8FA7D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703AEC98" w14:textId="7BDE8418" w:rsidTr="00CC691B">
        <w:tc>
          <w:tcPr>
            <w:tcW w:w="850" w:type="dxa"/>
            <w:vMerge/>
          </w:tcPr>
          <w:p w14:paraId="55EFE2E2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DFD037" w14:textId="156E3914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木質ボード類</w:t>
            </w:r>
          </w:p>
        </w:tc>
        <w:tc>
          <w:tcPr>
            <w:tcW w:w="1276" w:type="dxa"/>
          </w:tcPr>
          <w:p w14:paraId="1B43BF33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0ACCB0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5B4883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9BBDB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A89A79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7E8222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1C9953F3" w14:textId="6A531E1A" w:rsidTr="00CC691B">
        <w:tc>
          <w:tcPr>
            <w:tcW w:w="850" w:type="dxa"/>
            <w:vMerge/>
          </w:tcPr>
          <w:p w14:paraId="1F937EDA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763FF1" w14:textId="548D8116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CC691B">
              <w:rPr>
                <w:rFonts w:ascii="ＭＳ 明朝" w:hAnsi="ＭＳ 明朝" w:hint="eastAsia"/>
                <w:sz w:val="20"/>
                <w:szCs w:val="20"/>
              </w:rPr>
              <w:t xml:space="preserve">　　　　 </w:t>
            </w:r>
            <w:r w:rsidRPr="002357AE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</w:tcPr>
          <w:p w14:paraId="6B7FFD14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CE44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6E1C94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B611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864A2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B6BDCA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3D3DA3FB" w14:textId="2A9BA8E7" w:rsidTr="00CC691B">
        <w:tc>
          <w:tcPr>
            <w:tcW w:w="850" w:type="dxa"/>
            <w:vMerge/>
          </w:tcPr>
          <w:p w14:paraId="4136547D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5416A0" w14:textId="2DAD83B7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CC691B">
              <w:rPr>
                <w:rFonts w:ascii="ＭＳ 明朝" w:hAnsi="ＭＳ 明朝" w:hint="eastAsia"/>
                <w:sz w:val="20"/>
                <w:szCs w:val="20"/>
              </w:rPr>
              <w:t xml:space="preserve">　　　　 </w:t>
            </w:r>
            <w:r w:rsidRPr="002357AE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</w:tcPr>
          <w:p w14:paraId="20F4E273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025F3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DCC2C1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83A1C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4A0F67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B7A70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3BBC0255" w14:textId="3D84F055" w:rsidTr="00CC691B">
        <w:tc>
          <w:tcPr>
            <w:tcW w:w="850" w:type="dxa"/>
            <w:vMerge/>
          </w:tcPr>
          <w:p w14:paraId="00C8AB8E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6A121F" w14:textId="69642034" w:rsidR="00FD73AC" w:rsidRPr="002357AE" w:rsidRDefault="002357AE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CC691B">
              <w:rPr>
                <w:rFonts w:ascii="ＭＳ 明朝" w:hAnsi="ＭＳ 明朝" w:hint="eastAsia"/>
                <w:sz w:val="20"/>
                <w:szCs w:val="20"/>
              </w:rPr>
              <w:t xml:space="preserve">　　　　 </w:t>
            </w:r>
            <w:r w:rsidRPr="002357AE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</w:tcPr>
          <w:p w14:paraId="5945F731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90686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EC449A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10C6F4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AD2DA0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4B7F5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91B" w:rsidRPr="00E115E2" w14:paraId="192ABB2A" w14:textId="77777777" w:rsidTr="00CC691B">
        <w:tc>
          <w:tcPr>
            <w:tcW w:w="850" w:type="dxa"/>
            <w:vMerge w:val="restart"/>
          </w:tcPr>
          <w:p w14:paraId="5F87A3FB" w14:textId="77777777" w:rsidR="00CC691B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EB46D64" w14:textId="77777777" w:rsidR="00CC691B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B8811D9" w14:textId="2AD57038" w:rsidR="00CC691B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木材</w:t>
            </w:r>
          </w:p>
          <w:p w14:paraId="325C59AB" w14:textId="3293294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流通</w:t>
            </w:r>
          </w:p>
        </w:tc>
        <w:tc>
          <w:tcPr>
            <w:tcW w:w="2410" w:type="dxa"/>
          </w:tcPr>
          <w:p w14:paraId="1BE8B1E4" w14:textId="4272E472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製　材</w:t>
            </w:r>
          </w:p>
        </w:tc>
        <w:tc>
          <w:tcPr>
            <w:tcW w:w="1276" w:type="dxa"/>
          </w:tcPr>
          <w:p w14:paraId="48FD3738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C2C72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81E7BB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3D45C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6CF0D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11E27E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91B" w:rsidRPr="00E115E2" w14:paraId="509436B8" w14:textId="77777777" w:rsidTr="00CC691B">
        <w:tc>
          <w:tcPr>
            <w:tcW w:w="850" w:type="dxa"/>
            <w:vMerge/>
          </w:tcPr>
          <w:p w14:paraId="175B075D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362ABE" w14:textId="1251720F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合板・ボード類</w:t>
            </w:r>
          </w:p>
        </w:tc>
        <w:tc>
          <w:tcPr>
            <w:tcW w:w="1276" w:type="dxa"/>
          </w:tcPr>
          <w:p w14:paraId="2B127817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5E59D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96C161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857E21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4944E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FA1F6C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91B" w:rsidRPr="00E115E2" w14:paraId="4AAA03AB" w14:textId="77777777" w:rsidTr="00CC691B">
        <w:tc>
          <w:tcPr>
            <w:tcW w:w="850" w:type="dxa"/>
            <w:vMerge/>
          </w:tcPr>
          <w:p w14:paraId="61040B6F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3782F4" w14:textId="7F8FF108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集成材</w:t>
            </w:r>
          </w:p>
        </w:tc>
        <w:tc>
          <w:tcPr>
            <w:tcW w:w="1276" w:type="dxa"/>
          </w:tcPr>
          <w:p w14:paraId="33A7BE7B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347A1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1FC840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521424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DBA191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D1EE27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91B" w:rsidRPr="00E115E2" w14:paraId="694E1AE7" w14:textId="77777777" w:rsidTr="00CC691B">
        <w:tc>
          <w:tcPr>
            <w:tcW w:w="850" w:type="dxa"/>
            <w:vMerge/>
          </w:tcPr>
          <w:p w14:paraId="775B851F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0EEA7B" w14:textId="72EEEAE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 </w:t>
            </w:r>
            <w:r w:rsidRPr="002357AE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</w:tcPr>
          <w:p w14:paraId="104619AC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39CAB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AE4D5F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B1C16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6B61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115DF3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91B" w:rsidRPr="00E115E2" w14:paraId="46DE43F4" w14:textId="77777777" w:rsidTr="00CC691B">
        <w:tc>
          <w:tcPr>
            <w:tcW w:w="850" w:type="dxa"/>
            <w:vMerge/>
          </w:tcPr>
          <w:p w14:paraId="746AF1C5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CA1B4F" w14:textId="39F106B4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 xml:space="preserve">その他（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 </w:t>
            </w:r>
            <w:r w:rsidRPr="002357A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75869291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1C1F5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6AA275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E71CCD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8A416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CBC1FF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91B" w:rsidRPr="00E115E2" w14:paraId="17B80AA4" w14:textId="77777777" w:rsidTr="00CC691B">
        <w:tc>
          <w:tcPr>
            <w:tcW w:w="850" w:type="dxa"/>
            <w:vMerge/>
          </w:tcPr>
          <w:p w14:paraId="5FBB0E98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2BB616" w14:textId="265E5B16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357AE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 </w:t>
            </w:r>
            <w:r w:rsidRPr="002357AE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</w:tcPr>
          <w:p w14:paraId="75F52DCD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EAFA12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887442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0DB25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40C1B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156B4" w14:textId="77777777" w:rsidR="00CC691B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D73AC" w:rsidRPr="00E115E2" w14:paraId="2FD2C721" w14:textId="77777777" w:rsidTr="00CC691B">
        <w:tc>
          <w:tcPr>
            <w:tcW w:w="850" w:type="dxa"/>
          </w:tcPr>
          <w:p w14:paraId="0645077B" w14:textId="2CFAA1CF" w:rsidR="00FD73AC" w:rsidRPr="002357AE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410" w:type="dxa"/>
          </w:tcPr>
          <w:p w14:paraId="213CADFC" w14:textId="4EF80041" w:rsidR="00FD73AC" w:rsidRPr="00CC691B" w:rsidRDefault="00CC691B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691B">
              <w:rPr>
                <w:rFonts w:ascii="ＭＳ 明朝" w:hAnsi="ＭＳ 明朝" w:hint="eastAsia"/>
                <w:sz w:val="16"/>
                <w:szCs w:val="16"/>
              </w:rPr>
              <w:t>（住宅会社の自家用製材品）</w:t>
            </w:r>
          </w:p>
        </w:tc>
        <w:tc>
          <w:tcPr>
            <w:tcW w:w="1276" w:type="dxa"/>
          </w:tcPr>
          <w:p w14:paraId="2FEB6E25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ED53DC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B717A2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26D4F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F81FCD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8ECD8" w14:textId="77777777" w:rsidR="00FD73AC" w:rsidRPr="002357AE" w:rsidRDefault="00FD73AC" w:rsidP="004513CC">
            <w:pPr>
              <w:tabs>
                <w:tab w:val="left" w:pos="9000"/>
              </w:tabs>
              <w:spacing w:line="340" w:lineRule="exact"/>
              <w:ind w:right="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632A73" w14:textId="379CFA13" w:rsidR="004513CC" w:rsidRDefault="0028006F" w:rsidP="00515690">
      <w:pPr>
        <w:tabs>
          <w:tab w:val="left" w:pos="9000"/>
        </w:tabs>
        <w:ind w:left="240" w:right="27" w:hangingChars="100" w:hanging="24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28006F">
        <w:rPr>
          <w:rFonts w:ascii="ＭＳ 明朝" w:hAnsi="ＭＳ 明朝" w:hint="eastAsia"/>
          <w:sz w:val="20"/>
          <w:szCs w:val="20"/>
        </w:rPr>
        <w:t>※　取扱区分は、取扱が複数ある場合のみ「主」「副」</w:t>
      </w:r>
      <w:r w:rsidR="0044645F">
        <w:rPr>
          <w:rFonts w:ascii="ＭＳ 明朝" w:hAnsi="ＭＳ 明朝" w:hint="eastAsia"/>
          <w:sz w:val="20"/>
          <w:szCs w:val="20"/>
        </w:rPr>
        <w:t>の欄</w:t>
      </w:r>
      <w:r w:rsidRPr="0028006F">
        <w:rPr>
          <w:rFonts w:ascii="ＭＳ 明朝" w:hAnsi="ＭＳ 明朝" w:hint="eastAsia"/>
          <w:sz w:val="20"/>
          <w:szCs w:val="20"/>
        </w:rPr>
        <w:t>に“ ○ ”を記入し</w:t>
      </w:r>
      <w:r>
        <w:rPr>
          <w:rFonts w:ascii="ＭＳ 明朝" w:hAnsi="ＭＳ 明朝" w:hint="eastAsia"/>
          <w:sz w:val="20"/>
          <w:szCs w:val="20"/>
        </w:rPr>
        <w:t>て</w:t>
      </w:r>
      <w:r w:rsidRPr="0028006F">
        <w:rPr>
          <w:rFonts w:ascii="ＭＳ 明朝" w:hAnsi="ＭＳ 明朝" w:hint="eastAsia"/>
          <w:sz w:val="20"/>
          <w:szCs w:val="20"/>
        </w:rPr>
        <w:t>くださ</w:t>
      </w:r>
      <w:r>
        <w:rPr>
          <w:rFonts w:ascii="ＭＳ 明朝" w:hAnsi="ＭＳ 明朝" w:hint="eastAsia"/>
          <w:sz w:val="20"/>
          <w:szCs w:val="20"/>
        </w:rPr>
        <w:t>い。</w:t>
      </w:r>
    </w:p>
    <w:p w14:paraId="4387F935" w14:textId="314E8249" w:rsidR="0028006F" w:rsidRDefault="0044645F" w:rsidP="004513CC">
      <w:pPr>
        <w:tabs>
          <w:tab w:val="left" w:pos="9000"/>
        </w:tabs>
        <w:spacing w:line="240" w:lineRule="exact"/>
        <w:ind w:left="200" w:right="28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</w:t>
      </w:r>
      <w:r w:rsidR="004513CC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)</w:t>
      </w:r>
      <w:r w:rsidR="004513CC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4513CC">
        <w:rPr>
          <w:rFonts w:ascii="ＭＳ 明朝" w:hAnsi="ＭＳ 明朝" w:hint="eastAsia"/>
          <w:sz w:val="20"/>
          <w:szCs w:val="20"/>
        </w:rPr>
        <w:t>合法性等の証明されたもの：合法正･持続可能性の証明された木材･木</w:t>
      </w:r>
      <w:r>
        <w:rPr>
          <w:rFonts w:ascii="ＭＳ 明朝" w:hAnsi="ＭＳ 明朝" w:hint="eastAsia"/>
          <w:sz w:val="20"/>
          <w:szCs w:val="20"/>
        </w:rPr>
        <w:t>材</w:t>
      </w:r>
      <w:r w:rsidR="004513CC">
        <w:rPr>
          <w:rFonts w:ascii="ＭＳ 明朝" w:hAnsi="ＭＳ 明朝" w:hint="eastAsia"/>
          <w:sz w:val="20"/>
          <w:szCs w:val="20"/>
        </w:rPr>
        <w:t>製品(</w:t>
      </w:r>
      <w:r w:rsidR="004513CC" w:rsidRPr="0044645F">
        <w:rPr>
          <w:rFonts w:ascii="ＭＳ 明朝" w:hAnsi="ＭＳ 明朝" w:hint="eastAsia"/>
          <w:sz w:val="20"/>
          <w:szCs w:val="20"/>
          <w:u w:val="single"/>
        </w:rPr>
        <w:t>証明書を交付したもの</w:t>
      </w:r>
      <w:r w:rsidR="004513CC">
        <w:rPr>
          <w:rFonts w:ascii="ＭＳ 明朝" w:hAnsi="ＭＳ 明朝" w:hint="eastAsia"/>
          <w:sz w:val="20"/>
          <w:szCs w:val="20"/>
        </w:rPr>
        <w:t>)</w:t>
      </w:r>
    </w:p>
    <w:p w14:paraId="11DCC660" w14:textId="2BE8F6CC" w:rsidR="004513CC" w:rsidRDefault="004513CC" w:rsidP="004513CC">
      <w:pPr>
        <w:tabs>
          <w:tab w:val="left" w:pos="9000"/>
        </w:tabs>
        <w:spacing w:line="240" w:lineRule="exact"/>
        <w:ind w:left="200" w:right="28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 </w:t>
      </w:r>
      <w:r w:rsidRPr="0044645F">
        <w:rPr>
          <w:rFonts w:ascii="ＭＳ 明朝" w:hAnsi="ＭＳ 明朝" w:hint="eastAsia"/>
          <w:sz w:val="20"/>
          <w:szCs w:val="20"/>
          <w:u w:val="single"/>
        </w:rPr>
        <w:t>取扱量：全て「㎥」に換算してください。</w:t>
      </w:r>
    </w:p>
    <w:p w14:paraId="5D2C987D" w14:textId="50017CB2" w:rsidR="004513CC" w:rsidRDefault="004513CC" w:rsidP="004513CC">
      <w:pPr>
        <w:tabs>
          <w:tab w:val="left" w:pos="9000"/>
        </w:tabs>
        <w:spacing w:line="240" w:lineRule="exact"/>
        <w:ind w:left="200" w:right="28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44645F">
        <w:rPr>
          <w:rFonts w:ascii="ＭＳ 明朝" w:hAnsi="ＭＳ 明朝" w:hint="eastAsia"/>
          <w:sz w:val="20"/>
          <w:szCs w:val="20"/>
        </w:rPr>
        <w:t xml:space="preserve"> 　　チップ換算率　針葉樹：１ｔ＝2.2㎥　広葉樹：1ｔ＝1.7㎥ （ｔ：絶乾重量）</w:t>
      </w:r>
    </w:p>
    <w:p w14:paraId="10819F14" w14:textId="64199C18" w:rsidR="004513CC" w:rsidRDefault="004513CC" w:rsidP="004513CC">
      <w:pPr>
        <w:tabs>
          <w:tab w:val="left" w:pos="9000"/>
        </w:tabs>
        <w:spacing w:line="240" w:lineRule="exact"/>
        <w:ind w:left="200" w:right="28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３</w:t>
      </w:r>
      <w:r w:rsidR="0044645F">
        <w:rPr>
          <w:rFonts w:ascii="ＭＳ 明朝" w:hAnsi="ＭＳ 明朝" w:hint="eastAsia"/>
          <w:sz w:val="20"/>
          <w:szCs w:val="20"/>
        </w:rPr>
        <w:t xml:space="preserve"> 素材生産、木材加工の入荷量、出荷量は歩留まりを考慮して記載してください。</w:t>
      </w:r>
    </w:p>
    <w:p w14:paraId="20A2FF55" w14:textId="45861FFB" w:rsidR="0044645F" w:rsidRDefault="004513CC" w:rsidP="004513CC">
      <w:pPr>
        <w:tabs>
          <w:tab w:val="left" w:pos="9000"/>
        </w:tabs>
        <w:spacing w:line="240" w:lineRule="exact"/>
        <w:ind w:left="200" w:right="28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４</w:t>
      </w:r>
      <w:r w:rsidR="0044645F">
        <w:rPr>
          <w:rFonts w:ascii="ＭＳ 明朝" w:hAnsi="ＭＳ 明朝" w:hint="eastAsia"/>
          <w:sz w:val="20"/>
          <w:szCs w:val="20"/>
        </w:rPr>
        <w:t xml:space="preserve"> その他欄に記載の場合は、品目名を記載してください。</w:t>
      </w:r>
    </w:p>
    <w:p w14:paraId="76FD6AFE" w14:textId="4585C32A" w:rsidR="0044645F" w:rsidRDefault="00094541" w:rsidP="0044645F">
      <w:pPr>
        <w:tabs>
          <w:tab w:val="left" w:pos="9000"/>
        </w:tabs>
        <w:spacing w:line="240" w:lineRule="exact"/>
        <w:ind w:left="200" w:right="28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44645F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（記載欄が不足する場合は、別紙に記載の上貼付</w:t>
      </w:r>
      <w:r w:rsidR="0044645F">
        <w:rPr>
          <w:rFonts w:ascii="ＭＳ 明朝" w:hAnsi="ＭＳ 明朝" w:hint="eastAsia"/>
          <w:sz w:val="20"/>
          <w:szCs w:val="20"/>
        </w:rPr>
        <w:t>してください。）</w:t>
      </w:r>
    </w:p>
    <w:p w14:paraId="3202F1BD" w14:textId="4C69D8C2" w:rsidR="00DD4772" w:rsidRPr="0028006F" w:rsidRDefault="00DD4772" w:rsidP="0044645F">
      <w:pPr>
        <w:tabs>
          <w:tab w:val="left" w:pos="9000"/>
        </w:tabs>
        <w:spacing w:line="240" w:lineRule="exact"/>
        <w:ind w:left="200" w:right="28" w:hangingChars="100" w:hanging="200"/>
        <w:jc w:val="left"/>
        <w:rPr>
          <w:rFonts w:ascii="ＭＳ 明朝" w:hAnsi="ＭＳ 明朝"/>
          <w:sz w:val="20"/>
          <w:szCs w:val="20"/>
        </w:rPr>
      </w:pPr>
      <w:r w:rsidRPr="0028006F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  <w:r w:rsidR="000950C6" w:rsidRPr="0028006F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Pr="0028006F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</w:p>
    <w:sectPr w:rsidR="00DD4772" w:rsidRPr="0028006F" w:rsidSect="005C1FB8">
      <w:pgSz w:w="11907" w:h="16840" w:code="9"/>
      <w:pgMar w:top="1021" w:right="85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0FDE" w14:textId="77777777" w:rsidR="0023796D" w:rsidRDefault="0023796D" w:rsidP="00EB3C72">
      <w:r>
        <w:separator/>
      </w:r>
    </w:p>
  </w:endnote>
  <w:endnote w:type="continuationSeparator" w:id="0">
    <w:p w14:paraId="4DF33D2F" w14:textId="77777777" w:rsidR="0023796D" w:rsidRDefault="0023796D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1F43" w14:textId="77777777" w:rsidR="0023796D" w:rsidRDefault="0023796D" w:rsidP="00EB3C72">
      <w:r>
        <w:separator/>
      </w:r>
    </w:p>
  </w:footnote>
  <w:footnote w:type="continuationSeparator" w:id="0">
    <w:p w14:paraId="1EC5758F" w14:textId="77777777" w:rsidR="0023796D" w:rsidRDefault="0023796D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2E3"/>
    <w:rsid w:val="000413C4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0BA1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4541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56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E28"/>
    <w:rsid w:val="00193A77"/>
    <w:rsid w:val="0019521B"/>
    <w:rsid w:val="001968E6"/>
    <w:rsid w:val="00197003"/>
    <w:rsid w:val="001A0792"/>
    <w:rsid w:val="001A082A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22"/>
    <w:rsid w:val="001E6113"/>
    <w:rsid w:val="001F2CA3"/>
    <w:rsid w:val="001F554F"/>
    <w:rsid w:val="001F637C"/>
    <w:rsid w:val="00200519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5ED8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7DF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57AE"/>
    <w:rsid w:val="002361A8"/>
    <w:rsid w:val="00237075"/>
    <w:rsid w:val="0023796D"/>
    <w:rsid w:val="00240655"/>
    <w:rsid w:val="002406B3"/>
    <w:rsid w:val="0024303D"/>
    <w:rsid w:val="002431A9"/>
    <w:rsid w:val="00243311"/>
    <w:rsid w:val="00243975"/>
    <w:rsid w:val="00244588"/>
    <w:rsid w:val="00246760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30F"/>
    <w:rsid w:val="00257460"/>
    <w:rsid w:val="00257A95"/>
    <w:rsid w:val="00263226"/>
    <w:rsid w:val="00263626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006F"/>
    <w:rsid w:val="00281631"/>
    <w:rsid w:val="002833AB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7CB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233"/>
    <w:rsid w:val="003C0617"/>
    <w:rsid w:val="003C0E96"/>
    <w:rsid w:val="003C337E"/>
    <w:rsid w:val="003C39F7"/>
    <w:rsid w:val="003C4148"/>
    <w:rsid w:val="003C54B5"/>
    <w:rsid w:val="003C5A0F"/>
    <w:rsid w:val="003D1272"/>
    <w:rsid w:val="003D22A1"/>
    <w:rsid w:val="003D49AD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00D"/>
    <w:rsid w:val="003F0E71"/>
    <w:rsid w:val="003F1B87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1401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645F"/>
    <w:rsid w:val="00446663"/>
    <w:rsid w:val="00450B57"/>
    <w:rsid w:val="004511D0"/>
    <w:rsid w:val="0045137E"/>
    <w:rsid w:val="004513CC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D1A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0E95"/>
    <w:rsid w:val="004D12D7"/>
    <w:rsid w:val="004D1324"/>
    <w:rsid w:val="004D1B11"/>
    <w:rsid w:val="004D2622"/>
    <w:rsid w:val="004D2A16"/>
    <w:rsid w:val="004D3FA8"/>
    <w:rsid w:val="004D5E6B"/>
    <w:rsid w:val="004E0F73"/>
    <w:rsid w:val="004E1D39"/>
    <w:rsid w:val="004E2316"/>
    <w:rsid w:val="004E2337"/>
    <w:rsid w:val="004E36A9"/>
    <w:rsid w:val="004E50D5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5690"/>
    <w:rsid w:val="00516FE0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1FB8"/>
    <w:rsid w:val="005C2456"/>
    <w:rsid w:val="005C312D"/>
    <w:rsid w:val="005C368D"/>
    <w:rsid w:val="005C5C1D"/>
    <w:rsid w:val="005C65E3"/>
    <w:rsid w:val="005C6C6B"/>
    <w:rsid w:val="005C6EA5"/>
    <w:rsid w:val="005C73EE"/>
    <w:rsid w:val="005C7E46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3A02"/>
    <w:rsid w:val="00655209"/>
    <w:rsid w:val="00655861"/>
    <w:rsid w:val="00656300"/>
    <w:rsid w:val="00657AD9"/>
    <w:rsid w:val="00662862"/>
    <w:rsid w:val="00662B81"/>
    <w:rsid w:val="00664D27"/>
    <w:rsid w:val="00666131"/>
    <w:rsid w:val="006665D7"/>
    <w:rsid w:val="00670738"/>
    <w:rsid w:val="00670C43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0B3"/>
    <w:rsid w:val="006D683D"/>
    <w:rsid w:val="006E1325"/>
    <w:rsid w:val="006E19EA"/>
    <w:rsid w:val="006E2204"/>
    <w:rsid w:val="006E4CAB"/>
    <w:rsid w:val="006E4E33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4404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A86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0A57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D6A85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819"/>
    <w:rsid w:val="00805D95"/>
    <w:rsid w:val="00806444"/>
    <w:rsid w:val="00807DF1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AEE"/>
    <w:rsid w:val="00853B22"/>
    <w:rsid w:val="00853F6E"/>
    <w:rsid w:val="00856CAB"/>
    <w:rsid w:val="00860FC4"/>
    <w:rsid w:val="00860FEE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80CC4"/>
    <w:rsid w:val="00883A07"/>
    <w:rsid w:val="00883B4D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97A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D77F5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096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8512D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0F31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E7FE1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5A7E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59A1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470A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47"/>
    <w:rsid w:val="00B25A9D"/>
    <w:rsid w:val="00B26DE2"/>
    <w:rsid w:val="00B303B4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861C7"/>
    <w:rsid w:val="00B90720"/>
    <w:rsid w:val="00B90BA3"/>
    <w:rsid w:val="00B9527C"/>
    <w:rsid w:val="00B95313"/>
    <w:rsid w:val="00B97205"/>
    <w:rsid w:val="00B972D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DD2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13DBA"/>
    <w:rsid w:val="00C16EAB"/>
    <w:rsid w:val="00C20126"/>
    <w:rsid w:val="00C2214F"/>
    <w:rsid w:val="00C23943"/>
    <w:rsid w:val="00C246AC"/>
    <w:rsid w:val="00C25299"/>
    <w:rsid w:val="00C2686B"/>
    <w:rsid w:val="00C26C77"/>
    <w:rsid w:val="00C32ACC"/>
    <w:rsid w:val="00C34EFE"/>
    <w:rsid w:val="00C36FB1"/>
    <w:rsid w:val="00C37728"/>
    <w:rsid w:val="00C37B50"/>
    <w:rsid w:val="00C40469"/>
    <w:rsid w:val="00C40D9C"/>
    <w:rsid w:val="00C42B11"/>
    <w:rsid w:val="00C50F08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DFB"/>
    <w:rsid w:val="00C93FA8"/>
    <w:rsid w:val="00C9729D"/>
    <w:rsid w:val="00CA1969"/>
    <w:rsid w:val="00CA1F51"/>
    <w:rsid w:val="00CA39ED"/>
    <w:rsid w:val="00CA7A58"/>
    <w:rsid w:val="00CB00C3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91B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14A6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5D95"/>
    <w:rsid w:val="00D77ED3"/>
    <w:rsid w:val="00D81A9D"/>
    <w:rsid w:val="00D81BC5"/>
    <w:rsid w:val="00D831D5"/>
    <w:rsid w:val="00D83A49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0E60"/>
    <w:rsid w:val="00DD118D"/>
    <w:rsid w:val="00DD2243"/>
    <w:rsid w:val="00DD2C14"/>
    <w:rsid w:val="00DD2F52"/>
    <w:rsid w:val="00DD2F7D"/>
    <w:rsid w:val="00DD4772"/>
    <w:rsid w:val="00DD62FA"/>
    <w:rsid w:val="00DE0335"/>
    <w:rsid w:val="00DE0F58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5E2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5FE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97EB8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25F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F017D0"/>
    <w:rsid w:val="00F035C7"/>
    <w:rsid w:val="00F047BA"/>
    <w:rsid w:val="00F10912"/>
    <w:rsid w:val="00F13ABB"/>
    <w:rsid w:val="00F140F2"/>
    <w:rsid w:val="00F1493F"/>
    <w:rsid w:val="00F14D5F"/>
    <w:rsid w:val="00F15C63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1673"/>
    <w:rsid w:val="00F32041"/>
    <w:rsid w:val="00F324F4"/>
    <w:rsid w:val="00F3254A"/>
    <w:rsid w:val="00F35786"/>
    <w:rsid w:val="00F35AE7"/>
    <w:rsid w:val="00F401C7"/>
    <w:rsid w:val="00F404E6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465C9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D36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202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D73AC"/>
    <w:rsid w:val="00FE0624"/>
    <w:rsid w:val="00FE0677"/>
    <w:rsid w:val="00FE0C42"/>
    <w:rsid w:val="00FE13D6"/>
    <w:rsid w:val="00FE4488"/>
    <w:rsid w:val="00FE6857"/>
    <w:rsid w:val="00FE7070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558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User</cp:lastModifiedBy>
  <cp:revision>17</cp:revision>
  <cp:lastPrinted>2020-04-28T06:58:00Z</cp:lastPrinted>
  <dcterms:created xsi:type="dcterms:W3CDTF">2025-08-15T22:46:00Z</dcterms:created>
  <dcterms:modified xsi:type="dcterms:W3CDTF">2025-09-09T07:50:00Z</dcterms:modified>
</cp:coreProperties>
</file>