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1F80" w14:textId="4F6C5B02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167465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６</w:t>
      </w: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C6B1FCF" w14:textId="51064839" w:rsidR="00EB0910" w:rsidRPr="00081C91" w:rsidRDefault="00F048D0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  <w:r w:rsidRPr="00081C91">
        <w:rPr>
          <w:rFonts w:ascii="ＭＳ 明朝" w:hAnsi="ＭＳ 明朝" w:hint="eastAsia"/>
          <w:sz w:val="32"/>
          <w:szCs w:val="32"/>
        </w:rPr>
        <w:t>認定事業者の認定取消</w:t>
      </w:r>
      <w:r w:rsidR="00167465" w:rsidRPr="00081C91">
        <w:rPr>
          <w:rFonts w:ascii="ＭＳ 明朝" w:hAnsi="ＭＳ 明朝" w:hint="eastAsia"/>
          <w:sz w:val="32"/>
          <w:szCs w:val="32"/>
        </w:rPr>
        <w:t>申請書</w:t>
      </w:r>
    </w:p>
    <w:p w14:paraId="54B0056A" w14:textId="77777777" w:rsidR="00F443C6" w:rsidRPr="00081C91" w:rsidRDefault="00F443C6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</w:p>
    <w:p w14:paraId="7FCC9CB4" w14:textId="77777777" w:rsidR="00F443C6" w:rsidRPr="00081C91" w:rsidRDefault="00C833C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>令和</w:t>
      </w:r>
      <w:r w:rsidR="00F443C6" w:rsidRPr="00081C91">
        <w:rPr>
          <w:rFonts w:ascii="ＭＳ 明朝" w:hAnsi="ＭＳ 明朝" w:hint="eastAsia"/>
          <w:sz w:val="24"/>
        </w:rPr>
        <w:t xml:space="preserve">　　年　　月　　日</w:t>
      </w:r>
    </w:p>
    <w:p w14:paraId="32BEF339" w14:textId="77777777" w:rsidR="00F048D0" w:rsidRPr="00081C91" w:rsidRDefault="00F048D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</w:p>
    <w:p w14:paraId="43B88DFA" w14:textId="77777777" w:rsidR="00DD0A72" w:rsidRPr="00081C91" w:rsidRDefault="00F048D0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 xml:space="preserve">　</w:t>
      </w:r>
    </w:p>
    <w:p w14:paraId="79130AB4" w14:textId="07EDAAA7" w:rsidR="00F048D0" w:rsidRPr="00081C91" w:rsidRDefault="00F443C6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>宮崎県木材協同組合連合会</w:t>
      </w:r>
      <w:r w:rsidR="006F0557" w:rsidRPr="00081C91">
        <w:rPr>
          <w:rFonts w:ascii="ＭＳ 明朝" w:hAnsi="ＭＳ 明朝" w:hint="eastAsia"/>
          <w:sz w:val="24"/>
        </w:rPr>
        <w:t xml:space="preserve"> </w:t>
      </w:r>
      <w:r w:rsidR="00F048D0" w:rsidRPr="00081C91">
        <w:rPr>
          <w:rFonts w:ascii="ＭＳ 明朝" w:hAnsi="ＭＳ 明朝" w:hint="eastAsia"/>
          <w:sz w:val="24"/>
        </w:rPr>
        <w:t>会長　殿</w:t>
      </w:r>
    </w:p>
    <w:p w14:paraId="14331D09" w14:textId="77777777" w:rsidR="00DD0A72" w:rsidRPr="00081C91" w:rsidRDefault="00DD0A72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0E6A4F1E" w14:textId="77777777" w:rsidR="000950C6" w:rsidRPr="00081C91" w:rsidRDefault="000950C6" w:rsidP="000950C6">
      <w:pPr>
        <w:tabs>
          <w:tab w:val="left" w:pos="9000"/>
        </w:tabs>
        <w:ind w:leftChars="100" w:left="210" w:right="880" w:firstLineChars="1300" w:firstLine="3120"/>
        <w:rPr>
          <w:rFonts w:ascii="ＭＳ 明朝" w:hAnsi="ＭＳ 明朝"/>
          <w:sz w:val="24"/>
        </w:rPr>
      </w:pPr>
    </w:p>
    <w:p w14:paraId="6DBBC0D0" w14:textId="40EC83AB" w:rsidR="00F048D0" w:rsidRPr="00081C91" w:rsidRDefault="00F443C6" w:rsidP="00F048D0">
      <w:pPr>
        <w:tabs>
          <w:tab w:val="left" w:pos="8789"/>
        </w:tabs>
        <w:ind w:left="240" w:right="310" w:hangingChars="100" w:hanging="240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 xml:space="preserve">　</w:t>
      </w:r>
      <w:r w:rsidR="00F048D0" w:rsidRPr="00081C91">
        <w:rPr>
          <w:rFonts w:ascii="ＭＳ 明朝" w:hAnsi="ＭＳ 明朝" w:hint="eastAsia"/>
          <w:sz w:val="24"/>
        </w:rPr>
        <w:t xml:space="preserve">　私は</w:t>
      </w:r>
      <w:r w:rsidRPr="00081C91">
        <w:rPr>
          <w:rFonts w:ascii="ＭＳ 明朝" w:hAnsi="ＭＳ 明朝" w:hint="eastAsia"/>
          <w:sz w:val="24"/>
        </w:rPr>
        <w:t>貴団体の</w:t>
      </w:r>
      <w:r w:rsidR="008E5F72" w:rsidRPr="00081C91">
        <w:rPr>
          <w:rFonts w:ascii="ＭＳ 明朝" w:hAnsi="ＭＳ 明朝" w:hint="eastAsia"/>
          <w:sz w:val="24"/>
        </w:rPr>
        <w:t>発電利用に供する木質バイオマスの証明に係る</w:t>
      </w:r>
      <w:r w:rsidR="00F048D0" w:rsidRPr="00081C91">
        <w:rPr>
          <w:rFonts w:ascii="ＭＳ 明朝" w:hAnsi="ＭＳ 明朝" w:hint="eastAsia"/>
          <w:sz w:val="24"/>
        </w:rPr>
        <w:t>事業者認定を受けておりますが、認定の取り消しを申請します。</w:t>
      </w:r>
    </w:p>
    <w:p w14:paraId="4D7CC098" w14:textId="77777777" w:rsidR="00F048D0" w:rsidRPr="00081C91" w:rsidRDefault="00F048D0" w:rsidP="00F443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163ADBCF" w14:textId="77777777" w:rsidR="00F048D0" w:rsidRPr="00081C91" w:rsidRDefault="00F048D0" w:rsidP="00F048D0">
      <w:pPr>
        <w:tabs>
          <w:tab w:val="left" w:pos="9000"/>
        </w:tabs>
        <w:ind w:left="240" w:right="452" w:hangingChars="100" w:hanging="240"/>
        <w:rPr>
          <w:rFonts w:ascii="ＭＳ 明朝" w:hAnsi="ＭＳ 明朝"/>
          <w:sz w:val="24"/>
        </w:rPr>
      </w:pPr>
    </w:p>
    <w:p w14:paraId="5B04358C" w14:textId="2F290BD7" w:rsidR="00F048D0" w:rsidRPr="00081C91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 xml:space="preserve">　　　　事業者</w:t>
      </w:r>
      <w:r w:rsidR="003C0D63" w:rsidRPr="00081C91">
        <w:rPr>
          <w:rFonts w:ascii="ＭＳ 明朝" w:hAnsi="ＭＳ 明朝" w:hint="eastAsia"/>
          <w:sz w:val="24"/>
        </w:rPr>
        <w:t>の</w:t>
      </w:r>
      <w:r w:rsidRPr="00081C91">
        <w:rPr>
          <w:rFonts w:ascii="ＭＳ 明朝" w:hAnsi="ＭＳ 明朝" w:hint="eastAsia"/>
          <w:sz w:val="24"/>
        </w:rPr>
        <w:t>所在地 ：</w:t>
      </w:r>
    </w:p>
    <w:p w14:paraId="19553A52" w14:textId="77777777" w:rsidR="00F048D0" w:rsidRPr="00174252" w:rsidRDefault="00F048D0" w:rsidP="00F048D0">
      <w:pPr>
        <w:tabs>
          <w:tab w:val="left" w:pos="9000"/>
        </w:tabs>
        <w:ind w:right="880"/>
        <w:rPr>
          <w:rFonts w:ascii="ＭＳ 明朝" w:hAnsi="ＭＳ 明朝"/>
          <w:color w:val="EE0000"/>
          <w:sz w:val="24"/>
        </w:rPr>
      </w:pPr>
    </w:p>
    <w:p w14:paraId="7E79A926" w14:textId="63DD22DE" w:rsidR="00F048D0" w:rsidRPr="00081C91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174252">
        <w:rPr>
          <w:rFonts w:ascii="ＭＳ 明朝" w:hAnsi="ＭＳ 明朝" w:hint="eastAsia"/>
          <w:color w:val="EE0000"/>
          <w:sz w:val="24"/>
        </w:rPr>
        <w:t xml:space="preserve">　</w:t>
      </w:r>
      <w:r w:rsidRPr="00081C91">
        <w:rPr>
          <w:rFonts w:ascii="ＭＳ 明朝" w:hAnsi="ＭＳ 明朝" w:hint="eastAsia"/>
          <w:sz w:val="24"/>
        </w:rPr>
        <w:t xml:space="preserve">　　　事業者の名称 </w:t>
      </w:r>
      <w:r w:rsidR="003C0D63" w:rsidRPr="00081C91">
        <w:rPr>
          <w:rFonts w:ascii="ＭＳ 明朝" w:hAnsi="ＭＳ 明朝" w:hint="eastAsia"/>
          <w:sz w:val="24"/>
        </w:rPr>
        <w:t xml:space="preserve">　</w:t>
      </w:r>
      <w:r w:rsidRPr="00081C91">
        <w:rPr>
          <w:rFonts w:ascii="ＭＳ 明朝" w:hAnsi="ＭＳ 明朝" w:hint="eastAsia"/>
          <w:sz w:val="24"/>
        </w:rPr>
        <w:t>：</w:t>
      </w:r>
    </w:p>
    <w:p w14:paraId="417A2CE6" w14:textId="77777777" w:rsidR="00F048D0" w:rsidRPr="00081C91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 xml:space="preserve">　</w:t>
      </w:r>
    </w:p>
    <w:p w14:paraId="16006F92" w14:textId="1680BCF1" w:rsidR="00F048D0" w:rsidRPr="00081C91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081C91">
        <w:rPr>
          <w:rFonts w:ascii="ＭＳ 明朝" w:hAnsi="ＭＳ 明朝" w:hint="eastAsia"/>
          <w:sz w:val="24"/>
        </w:rPr>
        <w:t xml:space="preserve">　　　　代表者の氏名</w:t>
      </w:r>
      <w:r w:rsidR="003C0D63" w:rsidRPr="00081C91">
        <w:rPr>
          <w:rFonts w:ascii="ＭＳ 明朝" w:hAnsi="ＭＳ 明朝" w:hint="eastAsia"/>
          <w:sz w:val="24"/>
        </w:rPr>
        <w:t xml:space="preserve">　</w:t>
      </w:r>
      <w:r w:rsidRPr="00081C91">
        <w:rPr>
          <w:rFonts w:ascii="ＭＳ 明朝" w:hAnsi="ＭＳ 明朝" w:hint="eastAsia"/>
          <w:sz w:val="24"/>
        </w:rPr>
        <w:t xml:space="preserve"> ：</w:t>
      </w:r>
    </w:p>
    <w:p w14:paraId="04064CB4" w14:textId="77777777" w:rsidR="00F048D0" w:rsidRPr="00081C91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</w:p>
    <w:p w14:paraId="37AA87AE" w14:textId="618BC5D7" w:rsidR="00E520D3" w:rsidRPr="00174252" w:rsidRDefault="00F048D0" w:rsidP="00F048D0">
      <w:pPr>
        <w:tabs>
          <w:tab w:val="left" w:pos="9000"/>
        </w:tabs>
        <w:ind w:right="880"/>
        <w:rPr>
          <w:rFonts w:ascii="ＭＳ 明朝" w:hAnsi="ＭＳ 明朝"/>
          <w:color w:val="EE0000"/>
          <w:sz w:val="24"/>
        </w:rPr>
      </w:pPr>
      <w:r w:rsidRPr="00081C91">
        <w:rPr>
          <w:rFonts w:ascii="ＭＳ 明朝" w:hAnsi="ＭＳ 明朝" w:hint="eastAsia"/>
          <w:sz w:val="24"/>
        </w:rPr>
        <w:t xml:space="preserve">　　　　</w:t>
      </w:r>
      <w:r w:rsidR="003C0D63" w:rsidRPr="00081C91">
        <w:rPr>
          <w:rFonts w:ascii="ＭＳ 明朝" w:hAnsi="ＭＳ 明朝" w:hint="eastAsia"/>
          <w:sz w:val="24"/>
        </w:rPr>
        <w:t>団体</w:t>
      </w:r>
      <w:r w:rsidRPr="00081C91">
        <w:rPr>
          <w:rFonts w:ascii="ＭＳ 明朝" w:hAnsi="ＭＳ 明朝" w:hint="eastAsia"/>
          <w:sz w:val="24"/>
        </w:rPr>
        <w:t>認定番号</w:t>
      </w:r>
      <w:r w:rsidR="003C0D63" w:rsidRPr="00081C91">
        <w:rPr>
          <w:rFonts w:ascii="ＭＳ 明朝" w:hAnsi="ＭＳ 明朝" w:hint="eastAsia"/>
          <w:sz w:val="24"/>
        </w:rPr>
        <w:t xml:space="preserve"> </w:t>
      </w:r>
      <w:r w:rsidRPr="00081C91">
        <w:rPr>
          <w:rFonts w:ascii="ＭＳ 明朝" w:hAnsi="ＭＳ 明朝" w:hint="eastAsia"/>
          <w:sz w:val="24"/>
        </w:rPr>
        <w:t xml:space="preserve">　： 宮木連</w:t>
      </w:r>
      <w:r w:rsidR="008E5F72" w:rsidRPr="00081C91">
        <w:rPr>
          <w:rFonts w:ascii="ＭＳ 明朝" w:hAnsi="ＭＳ 明朝" w:hint="eastAsia"/>
          <w:sz w:val="24"/>
        </w:rPr>
        <w:t xml:space="preserve">（バイオマス）　</w:t>
      </w:r>
      <w:r w:rsidRPr="00081C91">
        <w:rPr>
          <w:rFonts w:ascii="ＭＳ 明朝" w:hAnsi="ＭＳ 明朝" w:hint="eastAsia"/>
          <w:sz w:val="24"/>
        </w:rPr>
        <w:t xml:space="preserve">　</w:t>
      </w:r>
      <w:r w:rsidR="003C0D63" w:rsidRPr="00081C91">
        <w:rPr>
          <w:rFonts w:ascii="ＭＳ 明朝" w:hAnsi="ＭＳ 明朝" w:hint="eastAsia"/>
          <w:sz w:val="24"/>
        </w:rPr>
        <w:t xml:space="preserve">　</w:t>
      </w:r>
      <w:r w:rsidRPr="00081C91">
        <w:rPr>
          <w:rFonts w:ascii="ＭＳ 明朝" w:hAnsi="ＭＳ 明朝" w:hint="eastAsia"/>
          <w:sz w:val="24"/>
        </w:rPr>
        <w:t xml:space="preserve">　　</w:t>
      </w:r>
      <w:r w:rsidR="00DD0A72" w:rsidRPr="00081C91">
        <w:rPr>
          <w:rFonts w:ascii="ＭＳ 明朝" w:hAnsi="ＭＳ 明朝" w:hint="eastAsia"/>
          <w:sz w:val="24"/>
        </w:rPr>
        <w:t xml:space="preserve">　</w:t>
      </w:r>
      <w:r w:rsidRPr="00081C91">
        <w:rPr>
          <w:rFonts w:ascii="ＭＳ 明朝" w:hAnsi="ＭＳ 明朝" w:hint="eastAsia"/>
          <w:sz w:val="24"/>
        </w:rPr>
        <w:t xml:space="preserve">　　号</w:t>
      </w:r>
    </w:p>
    <w:sectPr w:rsidR="00E520D3" w:rsidRPr="00174252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AC8E" w14:textId="77777777" w:rsidR="0057493C" w:rsidRDefault="0057493C" w:rsidP="00EB3C72">
      <w:r>
        <w:separator/>
      </w:r>
    </w:p>
  </w:endnote>
  <w:endnote w:type="continuationSeparator" w:id="0">
    <w:p w14:paraId="6CF10717" w14:textId="77777777" w:rsidR="0057493C" w:rsidRDefault="0057493C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212B" w14:textId="77777777" w:rsidR="0057493C" w:rsidRDefault="0057493C" w:rsidP="00EB3C72">
      <w:r>
        <w:separator/>
      </w:r>
    </w:p>
  </w:footnote>
  <w:footnote w:type="continuationSeparator" w:id="0">
    <w:p w14:paraId="707758B4" w14:textId="77777777" w:rsidR="0057493C" w:rsidRDefault="0057493C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3C4"/>
    <w:rsid w:val="00042CDA"/>
    <w:rsid w:val="00042FC5"/>
    <w:rsid w:val="000432AE"/>
    <w:rsid w:val="00044B92"/>
    <w:rsid w:val="00044F5A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BBE"/>
    <w:rsid w:val="00080CC3"/>
    <w:rsid w:val="000814BC"/>
    <w:rsid w:val="000815F1"/>
    <w:rsid w:val="00081C9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805"/>
    <w:rsid w:val="00131A60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67465"/>
    <w:rsid w:val="001709A0"/>
    <w:rsid w:val="00172AE8"/>
    <w:rsid w:val="00174252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E28"/>
    <w:rsid w:val="00193A77"/>
    <w:rsid w:val="0019521B"/>
    <w:rsid w:val="001968E6"/>
    <w:rsid w:val="00197003"/>
    <w:rsid w:val="001A0792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22"/>
    <w:rsid w:val="001E6113"/>
    <w:rsid w:val="001E75E2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30F"/>
    <w:rsid w:val="00257460"/>
    <w:rsid w:val="00257A95"/>
    <w:rsid w:val="00263226"/>
    <w:rsid w:val="00263626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D63"/>
    <w:rsid w:val="003C0E96"/>
    <w:rsid w:val="003C337E"/>
    <w:rsid w:val="003C39F7"/>
    <w:rsid w:val="003C4148"/>
    <w:rsid w:val="003C54B5"/>
    <w:rsid w:val="003C5A0F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66B2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493C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D27"/>
    <w:rsid w:val="00666131"/>
    <w:rsid w:val="006665D7"/>
    <w:rsid w:val="00670738"/>
    <w:rsid w:val="00670C43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351B"/>
    <w:rsid w:val="006A443E"/>
    <w:rsid w:val="006A6906"/>
    <w:rsid w:val="006A7CE5"/>
    <w:rsid w:val="006A7E08"/>
    <w:rsid w:val="006B066D"/>
    <w:rsid w:val="006B2317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83D"/>
    <w:rsid w:val="006E1325"/>
    <w:rsid w:val="006E19EA"/>
    <w:rsid w:val="006E2204"/>
    <w:rsid w:val="006E4CAB"/>
    <w:rsid w:val="006E4E33"/>
    <w:rsid w:val="006F0557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23EC"/>
    <w:rsid w:val="00782686"/>
    <w:rsid w:val="0078283F"/>
    <w:rsid w:val="00782B00"/>
    <w:rsid w:val="007841BE"/>
    <w:rsid w:val="007848E4"/>
    <w:rsid w:val="00785285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0334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5F72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3189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0753A"/>
    <w:rsid w:val="00C13DBA"/>
    <w:rsid w:val="00C16EAB"/>
    <w:rsid w:val="00C20126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DFB"/>
    <w:rsid w:val="00C93FA8"/>
    <w:rsid w:val="00C9729D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0A72"/>
    <w:rsid w:val="00DD118D"/>
    <w:rsid w:val="00DD2243"/>
    <w:rsid w:val="00DD2C14"/>
    <w:rsid w:val="00DD2F52"/>
    <w:rsid w:val="00DD2F7D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F017D0"/>
    <w:rsid w:val="00F035C7"/>
    <w:rsid w:val="00F047BA"/>
    <w:rsid w:val="00F048D0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ikurogi966@kbf.biglobe.ne.jp</cp:lastModifiedBy>
  <cp:revision>5</cp:revision>
  <cp:lastPrinted>2025-08-12T07:42:00Z</cp:lastPrinted>
  <dcterms:created xsi:type="dcterms:W3CDTF">2025-08-12T07:41:00Z</dcterms:created>
  <dcterms:modified xsi:type="dcterms:W3CDTF">2025-08-15T22:20:00Z</dcterms:modified>
</cp:coreProperties>
</file>