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C751" w14:textId="6A9303FF" w:rsidR="00785AF4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9C03E7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１</w:t>
      </w:r>
      <w:r w:rsidR="00445FC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の</w:t>
      </w:r>
      <w:r w:rsidR="00A53C80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ア</w:t>
      </w:r>
      <w:r w:rsidR="002639FB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8DE1F80" w14:textId="1A6A4842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54B0056A" w14:textId="1335841F" w:rsidR="00F443C6" w:rsidRPr="008C3489" w:rsidRDefault="00FE0C42" w:rsidP="00BC41A3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32"/>
          <w:szCs w:val="32"/>
        </w:rPr>
      </w:pPr>
      <w:r w:rsidRPr="008C3489">
        <w:rPr>
          <w:rFonts w:ascii="ＭＳ 明朝" w:hAnsi="ＭＳ 明朝" w:hint="eastAsia"/>
          <w:sz w:val="32"/>
          <w:szCs w:val="32"/>
        </w:rPr>
        <w:t>合法木材</w:t>
      </w:r>
      <w:r w:rsidR="008F5C4F" w:rsidRPr="008C3489">
        <w:rPr>
          <w:rFonts w:ascii="ＭＳ 明朝" w:hAnsi="ＭＳ 明朝" w:hint="eastAsia"/>
          <w:sz w:val="32"/>
          <w:szCs w:val="32"/>
        </w:rPr>
        <w:t>供給</w:t>
      </w:r>
      <w:r w:rsidR="00F443C6" w:rsidRPr="008C3489">
        <w:rPr>
          <w:rFonts w:ascii="ＭＳ 明朝" w:hAnsi="ＭＳ 明朝" w:hint="eastAsia"/>
          <w:sz w:val="32"/>
          <w:szCs w:val="32"/>
        </w:rPr>
        <w:t>事業者認定申請書</w:t>
      </w:r>
      <w:r w:rsidR="00751331" w:rsidRPr="008C3489">
        <w:rPr>
          <w:rFonts w:ascii="ＭＳ 明朝" w:hAnsi="ＭＳ 明朝" w:hint="eastAsia"/>
          <w:sz w:val="32"/>
          <w:szCs w:val="32"/>
        </w:rPr>
        <w:t>（継続）</w:t>
      </w:r>
    </w:p>
    <w:p w14:paraId="1743BD3B" w14:textId="77777777" w:rsidR="00CF0C73" w:rsidRPr="008C3489" w:rsidRDefault="00CF0C73" w:rsidP="00BC41A3">
      <w:pPr>
        <w:tabs>
          <w:tab w:val="left" w:pos="9000"/>
        </w:tabs>
        <w:ind w:left="240" w:right="-80" w:hangingChars="100" w:hanging="240"/>
        <w:jc w:val="center"/>
        <w:rPr>
          <w:rFonts w:ascii="ＭＳ 明朝" w:hAnsi="ＭＳ 明朝"/>
          <w:sz w:val="24"/>
        </w:rPr>
      </w:pPr>
    </w:p>
    <w:p w14:paraId="7FCC9CB4" w14:textId="77777777" w:rsidR="00F443C6" w:rsidRPr="008C3489" w:rsidRDefault="00C833C0" w:rsidP="00F443C6">
      <w:pPr>
        <w:tabs>
          <w:tab w:val="left" w:pos="9000"/>
        </w:tabs>
        <w:wordWrap w:val="0"/>
        <w:ind w:left="240" w:right="-80" w:hangingChars="100" w:hanging="240"/>
        <w:jc w:val="right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>令和</w:t>
      </w:r>
      <w:r w:rsidR="00F443C6" w:rsidRPr="008C3489">
        <w:rPr>
          <w:rFonts w:ascii="ＭＳ 明朝" w:hAnsi="ＭＳ 明朝" w:hint="eastAsia"/>
          <w:sz w:val="24"/>
        </w:rPr>
        <w:t xml:space="preserve">　　年　　月　　日</w:t>
      </w:r>
    </w:p>
    <w:p w14:paraId="239EDD4A" w14:textId="0F9BAC32" w:rsidR="000950C6" w:rsidRPr="008C3489" w:rsidRDefault="00F443C6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>宮崎県木材協同組合連合会</w:t>
      </w:r>
      <w:r w:rsidR="001336B6" w:rsidRPr="008C3489">
        <w:rPr>
          <w:rFonts w:ascii="ＭＳ 明朝" w:hAnsi="ＭＳ 明朝" w:hint="eastAsia"/>
          <w:sz w:val="24"/>
        </w:rPr>
        <w:t xml:space="preserve"> 会長　殿</w:t>
      </w:r>
      <w:r w:rsidRPr="008C3489">
        <w:rPr>
          <w:rFonts w:ascii="ＭＳ 明朝" w:hAnsi="ＭＳ 明朝" w:hint="eastAsia"/>
          <w:sz w:val="24"/>
        </w:rPr>
        <w:t xml:space="preserve">　</w:t>
      </w:r>
    </w:p>
    <w:p w14:paraId="0E6A4F1E" w14:textId="77777777" w:rsidR="000950C6" w:rsidRPr="008C3489" w:rsidRDefault="000950C6" w:rsidP="000950C6">
      <w:pPr>
        <w:tabs>
          <w:tab w:val="left" w:pos="9000"/>
        </w:tabs>
        <w:ind w:leftChars="100" w:left="210" w:right="880" w:firstLineChars="1300" w:firstLine="3120"/>
        <w:rPr>
          <w:rFonts w:ascii="ＭＳ 明朝" w:hAnsi="ＭＳ 明朝"/>
          <w:sz w:val="24"/>
        </w:rPr>
      </w:pPr>
    </w:p>
    <w:p w14:paraId="3294086A" w14:textId="1385C885" w:rsidR="00BC41A3" w:rsidRPr="008C3489" w:rsidRDefault="000950C6" w:rsidP="000950C6">
      <w:pPr>
        <w:tabs>
          <w:tab w:val="left" w:pos="9000"/>
        </w:tabs>
        <w:ind w:leftChars="100" w:left="210" w:right="880" w:firstLineChars="1400" w:firstLine="336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>（申請者）</w:t>
      </w:r>
    </w:p>
    <w:p w14:paraId="74139FC6" w14:textId="7B572152" w:rsidR="00FE0C42" w:rsidRPr="008C3489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 xml:space="preserve">　　　　　　　　　　　　　　　事業者の所在地</w:t>
      </w:r>
    </w:p>
    <w:p w14:paraId="53681917" w14:textId="412F0643" w:rsidR="000950C6" w:rsidRPr="008C3489" w:rsidRDefault="000950C6" w:rsidP="00285810">
      <w:pPr>
        <w:tabs>
          <w:tab w:val="left" w:pos="9000"/>
        </w:tabs>
        <w:ind w:left="720" w:right="27" w:hangingChars="300" w:hanging="72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 xml:space="preserve">　　　　　　　　　　　　　　　事業者の名称</w:t>
      </w:r>
      <w:r w:rsidR="00285810" w:rsidRPr="008C3489">
        <w:rPr>
          <w:rFonts w:ascii="ＭＳ 明朝" w:hAnsi="ＭＳ 明朝"/>
          <w:sz w:val="24"/>
        </w:rPr>
        <w:br/>
      </w:r>
      <w:r w:rsidRPr="008C3489">
        <w:rPr>
          <w:rFonts w:ascii="ＭＳ 明朝" w:hAnsi="ＭＳ 明朝" w:hint="eastAsia"/>
          <w:sz w:val="24"/>
        </w:rPr>
        <w:t xml:space="preserve">　　　　　　　　　　　　代表者の氏名　　　　　　　　</w:t>
      </w:r>
      <w:r w:rsidR="00285810" w:rsidRPr="008C3489">
        <w:rPr>
          <w:rFonts w:ascii="ＭＳ 明朝" w:hAnsi="ＭＳ 明朝" w:hint="eastAsia"/>
          <w:sz w:val="24"/>
        </w:rPr>
        <w:t xml:space="preserve">　</w:t>
      </w:r>
      <w:r w:rsidRPr="008C3489">
        <w:rPr>
          <w:rFonts w:ascii="ＭＳ 明朝" w:hAnsi="ＭＳ 明朝" w:hint="eastAsia"/>
          <w:sz w:val="24"/>
        </w:rPr>
        <w:t xml:space="preserve">　　</w:t>
      </w:r>
      <w:r w:rsidR="00285810" w:rsidRPr="008C3489">
        <w:rPr>
          <w:rFonts w:ascii="ＭＳ 明朝" w:hAnsi="ＭＳ 明朝" w:hint="eastAsia"/>
          <w:sz w:val="24"/>
        </w:rPr>
        <w:t xml:space="preserve">　　　</w:t>
      </w:r>
      <w:r w:rsidRPr="008C3489">
        <w:rPr>
          <w:rFonts w:ascii="ＭＳ 明朝" w:hAnsi="ＭＳ 明朝" w:hint="eastAsia"/>
          <w:sz w:val="24"/>
        </w:rPr>
        <w:t xml:space="preserve">　印</w:t>
      </w:r>
    </w:p>
    <w:p w14:paraId="1DDB0714" w14:textId="77777777" w:rsidR="00285810" w:rsidRPr="008C3489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 xml:space="preserve">　　　　　　　　　　　　　　　電話</w:t>
      </w:r>
      <w:r w:rsidR="00285810" w:rsidRPr="008C3489">
        <w:rPr>
          <w:rFonts w:ascii="ＭＳ 明朝" w:hAnsi="ＭＳ 明朝" w:hint="eastAsia"/>
          <w:sz w:val="24"/>
        </w:rPr>
        <w:t>番号</w:t>
      </w:r>
    </w:p>
    <w:p w14:paraId="7286F970" w14:textId="2E361DCF" w:rsidR="000950C6" w:rsidRPr="008C3489" w:rsidRDefault="00285810" w:rsidP="00285810">
      <w:pPr>
        <w:tabs>
          <w:tab w:val="left" w:pos="9000"/>
        </w:tabs>
        <w:ind w:right="880" w:firstLineChars="1500" w:firstLine="360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>ＦＡＸ番号</w:t>
      </w:r>
    </w:p>
    <w:p w14:paraId="0E361080" w14:textId="24E10D3C" w:rsidR="00BF3153" w:rsidRPr="008C3489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 xml:space="preserve">　　　　　　　　　　　　　　　メールアドレス</w:t>
      </w:r>
    </w:p>
    <w:p w14:paraId="4569A2F6" w14:textId="64210897" w:rsidR="00CF0C73" w:rsidRPr="008C3489" w:rsidRDefault="00CF0C73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 xml:space="preserve">　　　　　　　　　　　　　　　</w:t>
      </w:r>
      <w:r w:rsidR="00DC29C8" w:rsidRPr="008C3489">
        <w:rPr>
          <w:rFonts w:ascii="ＭＳ 明朝" w:hAnsi="ＭＳ 明朝" w:hint="eastAsia"/>
          <w:sz w:val="24"/>
        </w:rPr>
        <w:t>団体</w:t>
      </w:r>
      <w:r w:rsidRPr="008C3489">
        <w:rPr>
          <w:rFonts w:ascii="ＭＳ 明朝" w:hAnsi="ＭＳ 明朝" w:hint="eastAsia"/>
          <w:sz w:val="24"/>
        </w:rPr>
        <w:t xml:space="preserve">認定番号　　宮木連第　</w:t>
      </w:r>
      <w:r w:rsidR="00DC29C8" w:rsidRPr="008C3489">
        <w:rPr>
          <w:rFonts w:ascii="ＭＳ 明朝" w:hAnsi="ＭＳ 明朝" w:hint="eastAsia"/>
          <w:sz w:val="24"/>
        </w:rPr>
        <w:t xml:space="preserve">　</w:t>
      </w:r>
      <w:r w:rsidRPr="008C3489">
        <w:rPr>
          <w:rFonts w:ascii="ＭＳ 明朝" w:hAnsi="ＭＳ 明朝" w:hint="eastAsia"/>
          <w:sz w:val="24"/>
        </w:rPr>
        <w:t xml:space="preserve">　　　　号</w:t>
      </w:r>
    </w:p>
    <w:p w14:paraId="50A8D64F" w14:textId="77777777" w:rsidR="00BC41A3" w:rsidRPr="008C3489" w:rsidRDefault="00BC41A3" w:rsidP="00F443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426E2E4E" w14:textId="53492049" w:rsidR="00F443C6" w:rsidRPr="008C3489" w:rsidRDefault="00F443C6" w:rsidP="00257030">
      <w:pPr>
        <w:tabs>
          <w:tab w:val="left" w:pos="9000"/>
        </w:tabs>
        <w:ind w:left="240" w:right="310" w:hangingChars="100" w:hanging="240"/>
        <w:rPr>
          <w:rFonts w:ascii="ＭＳ 明朝" w:hAnsi="ＭＳ 明朝"/>
          <w:sz w:val="24"/>
        </w:rPr>
      </w:pPr>
      <w:r w:rsidRPr="008C3489">
        <w:rPr>
          <w:rFonts w:ascii="ＭＳ 明朝" w:hAnsi="ＭＳ 明朝" w:hint="eastAsia"/>
          <w:sz w:val="24"/>
        </w:rPr>
        <w:t xml:space="preserve">　</w:t>
      </w:r>
      <w:r w:rsidR="00BB0B81" w:rsidRPr="008C3489">
        <w:rPr>
          <w:rFonts w:ascii="ＭＳ 明朝" w:hAnsi="ＭＳ 明朝" w:hint="eastAsia"/>
          <w:sz w:val="24"/>
        </w:rPr>
        <w:t xml:space="preserve">　</w:t>
      </w:r>
      <w:r w:rsidRPr="008C3489">
        <w:rPr>
          <w:rFonts w:ascii="ＭＳ 明朝" w:hAnsi="ＭＳ 明朝" w:hint="eastAsia"/>
          <w:sz w:val="24"/>
        </w:rPr>
        <w:t>貴団体の認定を得て木材・木</w:t>
      </w:r>
      <w:r w:rsidR="00BB0B81" w:rsidRPr="008C3489">
        <w:rPr>
          <w:rFonts w:ascii="ＭＳ 明朝" w:hAnsi="ＭＳ 明朝" w:hint="eastAsia"/>
          <w:sz w:val="24"/>
        </w:rPr>
        <w:t>材</w:t>
      </w:r>
      <w:r w:rsidRPr="008C3489">
        <w:rPr>
          <w:rFonts w:ascii="ＭＳ 明朝" w:hAnsi="ＭＳ 明朝" w:hint="eastAsia"/>
          <w:sz w:val="24"/>
        </w:rPr>
        <w:t>製品の合法性・持続可能性の証明を</w:t>
      </w:r>
      <w:r w:rsidR="00CF0C73" w:rsidRPr="008C3489">
        <w:rPr>
          <w:rFonts w:ascii="ＭＳ 明朝" w:hAnsi="ＭＳ 明朝" w:hint="eastAsia"/>
          <w:sz w:val="24"/>
        </w:rPr>
        <w:t>継続</w:t>
      </w:r>
      <w:r w:rsidR="003F1CEC" w:rsidRPr="008C3489">
        <w:rPr>
          <w:rFonts w:ascii="ＭＳ 明朝" w:hAnsi="ＭＳ 明朝" w:hint="eastAsia"/>
          <w:sz w:val="24"/>
        </w:rPr>
        <w:t>して行いたい</w:t>
      </w:r>
      <w:r w:rsidR="00CF0C73" w:rsidRPr="008C3489">
        <w:rPr>
          <w:rFonts w:ascii="ＭＳ 明朝" w:hAnsi="ＭＳ 明朝" w:hint="eastAsia"/>
          <w:sz w:val="24"/>
        </w:rPr>
        <w:t>ので</w:t>
      </w:r>
      <w:r w:rsidRPr="008C3489">
        <w:rPr>
          <w:rFonts w:ascii="ＭＳ 明朝" w:hAnsi="ＭＳ 明朝" w:hint="eastAsia"/>
          <w:sz w:val="24"/>
        </w:rPr>
        <w:t>、合法性・持続可能性の証明に係る事業者認定実施</w:t>
      </w:r>
      <w:r w:rsidR="008400B8" w:rsidRPr="008C3489">
        <w:rPr>
          <w:rFonts w:ascii="ＭＳ 明朝" w:hAnsi="ＭＳ 明朝" w:hint="eastAsia"/>
          <w:sz w:val="24"/>
        </w:rPr>
        <w:t>要領</w:t>
      </w:r>
      <w:r w:rsidRPr="008C3489">
        <w:rPr>
          <w:rFonts w:ascii="ＭＳ 明朝" w:hAnsi="ＭＳ 明朝" w:hint="eastAsia"/>
          <w:sz w:val="24"/>
        </w:rPr>
        <w:t>に従い、下記のとおり関係書類を添えて申請します。</w:t>
      </w:r>
    </w:p>
    <w:p w14:paraId="12AADEC4" w14:textId="204BEACE" w:rsidR="00C770A4" w:rsidRPr="008C3489" w:rsidRDefault="00BB0B81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8C3489">
        <w:rPr>
          <w:rFonts w:ascii="ＭＳ 明朝" w:hAnsi="ＭＳ 明朝"/>
          <w:sz w:val="24"/>
        </w:rPr>
        <w:t xml:space="preserve">　</w:t>
      </w:r>
    </w:p>
    <w:p w14:paraId="4030CB56" w14:textId="77777777" w:rsidR="00782686" w:rsidRPr="008C3489" w:rsidRDefault="00782686" w:rsidP="00782686">
      <w:pPr>
        <w:pStyle w:val="a6"/>
      </w:pPr>
      <w:r w:rsidRPr="008C3489">
        <w:rPr>
          <w:rFonts w:hint="eastAsia"/>
        </w:rPr>
        <w:t>記</w:t>
      </w:r>
    </w:p>
    <w:p w14:paraId="2AF57CAF" w14:textId="77777777" w:rsidR="00782686" w:rsidRPr="008C3489" w:rsidRDefault="00782686" w:rsidP="00782686"/>
    <w:p w14:paraId="26BD0245" w14:textId="271E36CF" w:rsidR="00782686" w:rsidRPr="008C3489" w:rsidRDefault="00782686" w:rsidP="00782686">
      <w:pPr>
        <w:rPr>
          <w:sz w:val="24"/>
        </w:rPr>
      </w:pPr>
      <w:r w:rsidRPr="008C3489">
        <w:rPr>
          <w:rFonts w:hint="eastAsia"/>
          <w:sz w:val="24"/>
        </w:rPr>
        <w:t>１</w:t>
      </w:r>
      <w:r w:rsidR="00A34E54" w:rsidRPr="008C3489">
        <w:rPr>
          <w:rFonts w:hint="eastAsia"/>
          <w:sz w:val="24"/>
        </w:rPr>
        <w:t xml:space="preserve">　</w:t>
      </w:r>
      <w:r w:rsidR="001C415F" w:rsidRPr="008C3489">
        <w:rPr>
          <w:rFonts w:hint="eastAsia"/>
          <w:sz w:val="24"/>
        </w:rPr>
        <w:t>創業年、従業員数：</w:t>
      </w:r>
    </w:p>
    <w:p w14:paraId="711D81E7" w14:textId="77777777" w:rsidR="00A34E54" w:rsidRPr="008C3489" w:rsidRDefault="00A34E54" w:rsidP="00A34E54">
      <w:pPr>
        <w:rPr>
          <w:sz w:val="24"/>
        </w:rPr>
      </w:pPr>
      <w:r w:rsidRPr="008C3489">
        <w:rPr>
          <w:rFonts w:hint="eastAsia"/>
          <w:sz w:val="24"/>
        </w:rPr>
        <w:t xml:space="preserve">２　</w:t>
      </w:r>
      <w:r w:rsidR="001C415F" w:rsidRPr="008C3489">
        <w:rPr>
          <w:rFonts w:hint="eastAsia"/>
          <w:sz w:val="24"/>
        </w:rPr>
        <w:t>取</w:t>
      </w:r>
      <w:r w:rsidRPr="008C3489">
        <w:rPr>
          <w:rFonts w:hint="eastAsia"/>
          <w:sz w:val="24"/>
        </w:rPr>
        <w:t>り扱う木材・木材製品の主要品目、年間取扱数量</w:t>
      </w:r>
    </w:p>
    <w:p w14:paraId="519A91A2" w14:textId="196BC1A3" w:rsidR="00BD2F60" w:rsidRPr="008C3489" w:rsidRDefault="00BD2F60" w:rsidP="000950C6">
      <w:pPr>
        <w:ind w:firstLineChars="200" w:firstLine="480"/>
        <w:rPr>
          <w:sz w:val="24"/>
          <w:vertAlign w:val="superscript"/>
        </w:rPr>
      </w:pPr>
      <w:r w:rsidRPr="008C3489">
        <w:rPr>
          <w:rFonts w:hint="eastAsia"/>
          <w:sz w:val="24"/>
        </w:rPr>
        <w:t xml:space="preserve">　　・</w:t>
      </w:r>
      <w:r w:rsidR="00DC29C8" w:rsidRPr="008C3489">
        <w:rPr>
          <w:rFonts w:hint="eastAsia"/>
          <w:sz w:val="24"/>
        </w:rPr>
        <w:t>主要品目　　：</w:t>
      </w:r>
    </w:p>
    <w:p w14:paraId="174E643D" w14:textId="60A27707" w:rsidR="003F1CEC" w:rsidRPr="008C3489" w:rsidRDefault="00BD2F60" w:rsidP="00BD2F60">
      <w:pPr>
        <w:rPr>
          <w:sz w:val="24"/>
          <w:vertAlign w:val="superscript"/>
        </w:rPr>
      </w:pPr>
      <w:r w:rsidRPr="008C3489">
        <w:rPr>
          <w:rFonts w:hint="eastAsia"/>
          <w:sz w:val="24"/>
        </w:rPr>
        <w:t xml:space="preserve">　　　</w:t>
      </w:r>
      <w:r w:rsidR="000950C6" w:rsidRPr="008C3489">
        <w:rPr>
          <w:rFonts w:hint="eastAsia"/>
          <w:sz w:val="24"/>
        </w:rPr>
        <w:t xml:space="preserve">　</w:t>
      </w:r>
      <w:r w:rsidRPr="008C3489">
        <w:rPr>
          <w:rFonts w:hint="eastAsia"/>
          <w:sz w:val="24"/>
        </w:rPr>
        <w:t>・</w:t>
      </w:r>
      <w:r w:rsidR="00DC29C8" w:rsidRPr="008C3489">
        <w:rPr>
          <w:rFonts w:hint="eastAsia"/>
          <w:sz w:val="24"/>
        </w:rPr>
        <w:t>年間取扱数量：</w:t>
      </w:r>
      <w:r w:rsidRPr="008C3489">
        <w:rPr>
          <w:rFonts w:hint="eastAsia"/>
          <w:sz w:val="24"/>
        </w:rPr>
        <w:t xml:space="preserve">　　　　　</w:t>
      </w:r>
      <w:r w:rsidR="00A34E54" w:rsidRPr="008C3489">
        <w:rPr>
          <w:rFonts w:hint="eastAsia"/>
          <w:sz w:val="24"/>
        </w:rPr>
        <w:t xml:space="preserve">　　</w:t>
      </w:r>
      <w:r w:rsidR="00A34E54" w:rsidRPr="008C3489">
        <w:rPr>
          <w:rFonts w:hint="eastAsia"/>
          <w:sz w:val="24"/>
        </w:rPr>
        <w:t xml:space="preserve"> </w:t>
      </w:r>
      <w:r w:rsidR="00DE263A" w:rsidRPr="008C3489">
        <w:rPr>
          <w:rFonts w:hint="eastAsia"/>
          <w:sz w:val="24"/>
        </w:rPr>
        <w:t xml:space="preserve">　　</w:t>
      </w:r>
      <w:r w:rsidRPr="008C3489">
        <w:rPr>
          <w:rFonts w:hint="eastAsia"/>
          <w:sz w:val="24"/>
        </w:rPr>
        <w:t xml:space="preserve">　　　ｍ</w:t>
      </w:r>
      <w:r w:rsidRPr="008C3489">
        <w:rPr>
          <w:rFonts w:hint="eastAsia"/>
          <w:sz w:val="24"/>
          <w:vertAlign w:val="superscript"/>
        </w:rPr>
        <w:t>３</w:t>
      </w:r>
    </w:p>
    <w:p w14:paraId="31D1C9CC" w14:textId="64FF2D78" w:rsidR="00782686" w:rsidRPr="008C3489" w:rsidRDefault="003F1CEC" w:rsidP="00BD2F60">
      <w:pPr>
        <w:rPr>
          <w:sz w:val="24"/>
        </w:rPr>
      </w:pPr>
      <w:r w:rsidRPr="008C3489">
        <w:rPr>
          <w:rFonts w:hint="eastAsia"/>
          <w:sz w:val="24"/>
          <w:vertAlign w:val="superscript"/>
        </w:rPr>
        <w:t xml:space="preserve">　　　　　　　</w:t>
      </w:r>
      <w:r w:rsidRPr="008C3489">
        <w:rPr>
          <w:rFonts w:hint="eastAsia"/>
          <w:sz w:val="24"/>
        </w:rPr>
        <w:t xml:space="preserve">・その他（　　　</w:t>
      </w:r>
      <w:r w:rsidR="00DE263A" w:rsidRPr="008C3489">
        <w:rPr>
          <w:rFonts w:hint="eastAsia"/>
          <w:sz w:val="24"/>
        </w:rPr>
        <w:t xml:space="preserve">　　</w:t>
      </w:r>
      <w:r w:rsidRPr="008C3489">
        <w:rPr>
          <w:rFonts w:hint="eastAsia"/>
          <w:sz w:val="24"/>
        </w:rPr>
        <w:t xml:space="preserve">　</w:t>
      </w:r>
      <w:r w:rsidRPr="008C3489">
        <w:rPr>
          <w:rFonts w:hint="eastAsia"/>
          <w:sz w:val="24"/>
        </w:rPr>
        <w:t xml:space="preserve"> </w:t>
      </w:r>
      <w:r w:rsidRPr="008C3489">
        <w:rPr>
          <w:rFonts w:hint="eastAsia"/>
          <w:sz w:val="24"/>
        </w:rPr>
        <w:t>）</w:t>
      </w:r>
      <w:r w:rsidRPr="008C3489">
        <w:rPr>
          <w:rFonts w:hint="eastAsia"/>
          <w:sz w:val="24"/>
        </w:rPr>
        <w:t xml:space="preserve"> </w:t>
      </w:r>
      <w:r w:rsidRPr="008C3489">
        <w:rPr>
          <w:rFonts w:hint="eastAsia"/>
          <w:sz w:val="24"/>
        </w:rPr>
        <w:t xml:space="preserve">　</w:t>
      </w:r>
      <w:r w:rsidR="00DE263A" w:rsidRPr="008C3489">
        <w:rPr>
          <w:rFonts w:hint="eastAsia"/>
          <w:sz w:val="24"/>
        </w:rPr>
        <w:t xml:space="preserve">　</w:t>
      </w:r>
      <w:r w:rsidRPr="008C3489">
        <w:rPr>
          <w:rFonts w:hint="eastAsia"/>
          <w:sz w:val="24"/>
        </w:rPr>
        <w:t xml:space="preserve"> </w:t>
      </w:r>
      <w:r w:rsidRPr="008C3489">
        <w:rPr>
          <w:rFonts w:hint="eastAsia"/>
          <w:sz w:val="24"/>
        </w:rPr>
        <w:t xml:space="preserve">　　ｍ</w:t>
      </w:r>
      <w:r w:rsidRPr="008C3489">
        <w:rPr>
          <w:rFonts w:hint="eastAsia"/>
          <w:sz w:val="24"/>
          <w:vertAlign w:val="superscript"/>
        </w:rPr>
        <w:t>３</w:t>
      </w:r>
      <w:r w:rsidR="001C415F" w:rsidRPr="008C3489">
        <w:rPr>
          <w:rFonts w:hint="eastAsia"/>
          <w:sz w:val="24"/>
          <w:vertAlign w:val="superscript"/>
        </w:rPr>
        <w:t xml:space="preserve">　</w:t>
      </w:r>
    </w:p>
    <w:p w14:paraId="3FECCF15" w14:textId="5C118E0A" w:rsidR="000950C6" w:rsidRPr="008C3489" w:rsidRDefault="000950C6" w:rsidP="00B805FD">
      <w:pPr>
        <w:rPr>
          <w:sz w:val="24"/>
        </w:rPr>
      </w:pPr>
      <w:r w:rsidRPr="008C3489">
        <w:rPr>
          <w:rFonts w:hint="eastAsia"/>
          <w:sz w:val="24"/>
        </w:rPr>
        <w:t>３　過去３年間の木材・木材製品の取扱実績量</w:t>
      </w:r>
    </w:p>
    <w:p w14:paraId="4C994D81" w14:textId="679CB769" w:rsidR="000950C6" w:rsidRPr="008C3489" w:rsidRDefault="000950C6" w:rsidP="00B805FD">
      <w:pPr>
        <w:rPr>
          <w:sz w:val="24"/>
        </w:rPr>
      </w:pPr>
      <w:r w:rsidRPr="008C3489">
        <w:rPr>
          <w:rFonts w:hint="eastAsia"/>
          <w:sz w:val="24"/>
        </w:rPr>
        <w:t xml:space="preserve">　　　　・合法木材　　　　　　　　　</w:t>
      </w:r>
      <w:r w:rsidRPr="008C3489">
        <w:rPr>
          <w:rFonts w:hint="eastAsia"/>
          <w:sz w:val="24"/>
        </w:rPr>
        <w:t xml:space="preserve"> </w:t>
      </w:r>
      <w:r w:rsidRPr="008C3489">
        <w:rPr>
          <w:rFonts w:hint="eastAsia"/>
          <w:sz w:val="24"/>
        </w:rPr>
        <w:t xml:space="preserve">　ｍ</w:t>
      </w:r>
      <w:r w:rsidRPr="008C3489">
        <w:rPr>
          <w:rFonts w:hint="eastAsia"/>
          <w:sz w:val="24"/>
          <w:vertAlign w:val="superscript"/>
        </w:rPr>
        <w:t>３</w:t>
      </w:r>
    </w:p>
    <w:p w14:paraId="583757B2" w14:textId="3D21610B" w:rsidR="00782686" w:rsidRPr="008C3489" w:rsidRDefault="000950C6" w:rsidP="00B805FD">
      <w:pPr>
        <w:rPr>
          <w:sz w:val="24"/>
        </w:rPr>
      </w:pPr>
      <w:r w:rsidRPr="008C3489">
        <w:rPr>
          <w:rFonts w:hint="eastAsia"/>
          <w:sz w:val="24"/>
        </w:rPr>
        <w:t>４</w:t>
      </w:r>
      <w:r w:rsidR="00B805FD" w:rsidRPr="008C3489">
        <w:rPr>
          <w:rFonts w:hint="eastAsia"/>
          <w:sz w:val="24"/>
        </w:rPr>
        <w:t xml:space="preserve">　</w:t>
      </w:r>
      <w:r w:rsidR="00782686" w:rsidRPr="008C3489">
        <w:rPr>
          <w:rFonts w:hint="eastAsia"/>
          <w:sz w:val="24"/>
        </w:rPr>
        <w:t>事業所の敷地、建物及び施設（土場、倉庫等）の配置状況</w:t>
      </w:r>
      <w:r w:rsidR="00C833C0" w:rsidRPr="008C3489">
        <w:rPr>
          <w:rFonts w:hint="eastAsia"/>
          <w:sz w:val="24"/>
        </w:rPr>
        <w:t>（</w:t>
      </w:r>
      <w:r w:rsidR="009D7023" w:rsidRPr="008C3489">
        <w:rPr>
          <w:rFonts w:hint="eastAsia"/>
          <w:sz w:val="24"/>
        </w:rPr>
        <w:t>配置</w:t>
      </w:r>
      <w:r w:rsidR="00C833C0" w:rsidRPr="008C3489">
        <w:rPr>
          <w:rFonts w:hint="eastAsia"/>
          <w:sz w:val="24"/>
        </w:rPr>
        <w:t>図添付）</w:t>
      </w:r>
    </w:p>
    <w:p w14:paraId="5E2C3788" w14:textId="3B2585F4" w:rsidR="00C833C0" w:rsidRPr="008C3489" w:rsidRDefault="000950C6" w:rsidP="00B805FD">
      <w:pPr>
        <w:rPr>
          <w:sz w:val="24"/>
        </w:rPr>
      </w:pPr>
      <w:r w:rsidRPr="008C3489">
        <w:rPr>
          <w:rFonts w:hint="eastAsia"/>
          <w:sz w:val="24"/>
        </w:rPr>
        <w:t>５</w:t>
      </w:r>
      <w:r w:rsidR="00B805FD" w:rsidRPr="008C3489">
        <w:rPr>
          <w:rFonts w:hint="eastAsia"/>
          <w:sz w:val="24"/>
        </w:rPr>
        <w:t xml:space="preserve">　</w:t>
      </w:r>
      <w:r w:rsidR="004C7851" w:rsidRPr="008C3489">
        <w:rPr>
          <w:rFonts w:hint="eastAsia"/>
          <w:sz w:val="24"/>
        </w:rPr>
        <w:t>当団体が認定申請者の情報を取得</w:t>
      </w:r>
      <w:r w:rsidR="00F83B6C" w:rsidRPr="008C3489">
        <w:rPr>
          <w:rFonts w:hint="eastAsia"/>
          <w:sz w:val="24"/>
        </w:rPr>
        <w:t>すること</w:t>
      </w:r>
      <w:r w:rsidR="004C7851" w:rsidRPr="008C3489">
        <w:rPr>
          <w:rFonts w:hint="eastAsia"/>
          <w:sz w:val="24"/>
        </w:rPr>
        <w:t>等</w:t>
      </w:r>
      <w:r w:rsidR="00F83B6C" w:rsidRPr="008C3489">
        <w:rPr>
          <w:rFonts w:hint="eastAsia"/>
          <w:sz w:val="24"/>
        </w:rPr>
        <w:t>に</w:t>
      </w:r>
      <w:r w:rsidR="00C833C0" w:rsidRPr="008C3489">
        <w:rPr>
          <w:sz w:val="24"/>
        </w:rPr>
        <w:t>関する同意書（別記１－１）</w:t>
      </w:r>
    </w:p>
    <w:p w14:paraId="523DADE3" w14:textId="0699326B" w:rsidR="001B2F03" w:rsidRPr="008C3489" w:rsidRDefault="000950C6" w:rsidP="00B805FD">
      <w:pPr>
        <w:rPr>
          <w:sz w:val="24"/>
        </w:rPr>
      </w:pPr>
      <w:r w:rsidRPr="008C3489">
        <w:rPr>
          <w:rFonts w:hint="eastAsia"/>
          <w:sz w:val="24"/>
        </w:rPr>
        <w:t>６</w:t>
      </w:r>
      <w:r w:rsidR="001B2F03" w:rsidRPr="008C3489">
        <w:rPr>
          <w:rFonts w:hint="eastAsia"/>
          <w:sz w:val="24"/>
        </w:rPr>
        <w:t xml:space="preserve">　</w:t>
      </w:r>
      <w:r w:rsidR="004C7851" w:rsidRPr="008C3489">
        <w:rPr>
          <w:rFonts w:hint="eastAsia"/>
          <w:sz w:val="24"/>
        </w:rPr>
        <w:t>県が当団体に認定申請者の情報を提供することに</w:t>
      </w:r>
      <w:r w:rsidR="001B2F03" w:rsidRPr="008C3489">
        <w:rPr>
          <w:rFonts w:hint="eastAsia"/>
          <w:sz w:val="24"/>
        </w:rPr>
        <w:t>関する同意書（別記１－２）</w:t>
      </w:r>
    </w:p>
    <w:p w14:paraId="615B3D83" w14:textId="62C3CE2A" w:rsidR="001C415F" w:rsidRPr="008C3489" w:rsidRDefault="000950C6" w:rsidP="00B805FD">
      <w:pPr>
        <w:rPr>
          <w:sz w:val="24"/>
        </w:rPr>
      </w:pPr>
      <w:r w:rsidRPr="008C3489">
        <w:rPr>
          <w:rFonts w:hint="eastAsia"/>
          <w:sz w:val="24"/>
        </w:rPr>
        <w:t>７</w:t>
      </w:r>
      <w:r w:rsidR="00B805FD" w:rsidRPr="008C3489">
        <w:rPr>
          <w:rFonts w:hint="eastAsia"/>
          <w:sz w:val="24"/>
        </w:rPr>
        <w:t xml:space="preserve">　</w:t>
      </w:r>
      <w:r w:rsidR="001C415F" w:rsidRPr="008C3489">
        <w:rPr>
          <w:rFonts w:hint="eastAsia"/>
          <w:sz w:val="24"/>
        </w:rPr>
        <w:t>分別管理及び書類管理方針</w:t>
      </w:r>
      <w:r w:rsidR="00C833C0" w:rsidRPr="008C3489">
        <w:rPr>
          <w:rFonts w:hint="eastAsia"/>
          <w:sz w:val="24"/>
        </w:rPr>
        <w:t>書</w:t>
      </w:r>
      <w:r w:rsidR="001C415F" w:rsidRPr="008C3489">
        <w:rPr>
          <w:rFonts w:hint="eastAsia"/>
          <w:sz w:val="24"/>
        </w:rPr>
        <w:t>（</w:t>
      </w:r>
      <w:r w:rsidR="009C03E7" w:rsidRPr="008C3489">
        <w:rPr>
          <w:rFonts w:hint="eastAsia"/>
          <w:sz w:val="24"/>
        </w:rPr>
        <w:t>別</w:t>
      </w:r>
      <w:r w:rsidR="00CF0C73" w:rsidRPr="008C3489">
        <w:rPr>
          <w:rFonts w:hint="eastAsia"/>
          <w:sz w:val="24"/>
        </w:rPr>
        <w:t>添</w:t>
      </w:r>
      <w:r w:rsidR="009C03E7" w:rsidRPr="008C3489">
        <w:rPr>
          <w:rFonts w:hint="eastAsia"/>
          <w:sz w:val="24"/>
        </w:rPr>
        <w:t>１）</w:t>
      </w:r>
    </w:p>
    <w:p w14:paraId="1458EE42" w14:textId="2C0CEB7B" w:rsidR="00B805FD" w:rsidRPr="008C3489" w:rsidRDefault="00F83B6C" w:rsidP="00C833C0">
      <w:pPr>
        <w:rPr>
          <w:sz w:val="24"/>
        </w:rPr>
      </w:pPr>
      <w:r w:rsidRPr="008C3489">
        <w:rPr>
          <w:rFonts w:hint="eastAsia"/>
          <w:sz w:val="24"/>
        </w:rPr>
        <w:t>８</w:t>
      </w:r>
      <w:r w:rsidR="00B805FD" w:rsidRPr="008C3489">
        <w:rPr>
          <w:rFonts w:hint="eastAsia"/>
          <w:sz w:val="24"/>
        </w:rPr>
        <w:t xml:space="preserve">　</w:t>
      </w:r>
      <w:r w:rsidR="00C833C0" w:rsidRPr="008C3489">
        <w:rPr>
          <w:sz w:val="24"/>
        </w:rPr>
        <w:t>各</w:t>
      </w:r>
      <w:r w:rsidR="006F0861" w:rsidRPr="008C3489">
        <w:rPr>
          <w:rFonts w:hint="eastAsia"/>
          <w:sz w:val="24"/>
        </w:rPr>
        <w:t>種認定</w:t>
      </w:r>
      <w:r w:rsidR="001114D6" w:rsidRPr="008C3489">
        <w:rPr>
          <w:rFonts w:hint="eastAsia"/>
          <w:sz w:val="24"/>
        </w:rPr>
        <w:t>等</w:t>
      </w:r>
      <w:r w:rsidR="00782686" w:rsidRPr="008C3489">
        <w:rPr>
          <w:rFonts w:hint="eastAsia"/>
          <w:sz w:val="24"/>
        </w:rPr>
        <w:t>（</w:t>
      </w:r>
      <w:r w:rsidR="00501C08" w:rsidRPr="008C3489">
        <w:rPr>
          <w:rFonts w:hint="eastAsia"/>
          <w:sz w:val="24"/>
        </w:rPr>
        <w:t>ISO</w:t>
      </w:r>
      <w:r w:rsidR="00782686" w:rsidRPr="008C3489">
        <w:rPr>
          <w:rFonts w:hint="eastAsia"/>
          <w:sz w:val="24"/>
        </w:rPr>
        <w:t>、</w:t>
      </w:r>
      <w:r w:rsidR="00501C08" w:rsidRPr="008C3489">
        <w:rPr>
          <w:rFonts w:hint="eastAsia"/>
          <w:sz w:val="24"/>
        </w:rPr>
        <w:t>JAS</w:t>
      </w:r>
      <w:r w:rsidR="00782686" w:rsidRPr="008C3489">
        <w:rPr>
          <w:rFonts w:hint="eastAsia"/>
          <w:sz w:val="24"/>
        </w:rPr>
        <w:t>等）を</w:t>
      </w:r>
      <w:r w:rsidR="001114D6" w:rsidRPr="008C3489">
        <w:rPr>
          <w:rFonts w:hint="eastAsia"/>
          <w:sz w:val="24"/>
        </w:rPr>
        <w:t>取得</w:t>
      </w:r>
      <w:r w:rsidR="00782686" w:rsidRPr="008C3489">
        <w:rPr>
          <w:rFonts w:hint="eastAsia"/>
          <w:sz w:val="24"/>
        </w:rPr>
        <w:t>して</w:t>
      </w:r>
      <w:r w:rsidR="00501C08" w:rsidRPr="008C3489">
        <w:rPr>
          <w:rFonts w:hint="eastAsia"/>
          <w:sz w:val="24"/>
        </w:rPr>
        <w:t>い</w:t>
      </w:r>
      <w:r w:rsidR="00813676" w:rsidRPr="008C3489">
        <w:rPr>
          <w:rFonts w:hint="eastAsia"/>
          <w:sz w:val="24"/>
        </w:rPr>
        <w:t>れば</w:t>
      </w:r>
      <w:r w:rsidR="00501C08" w:rsidRPr="008C3489">
        <w:rPr>
          <w:rFonts w:hint="eastAsia"/>
          <w:sz w:val="24"/>
        </w:rPr>
        <w:t>記入</w:t>
      </w:r>
      <w:r w:rsidR="00B805FD" w:rsidRPr="008C3489">
        <w:rPr>
          <w:rFonts w:hint="eastAsia"/>
          <w:sz w:val="24"/>
        </w:rPr>
        <w:t>して</w:t>
      </w:r>
      <w:r w:rsidR="00501C08" w:rsidRPr="008C3489">
        <w:rPr>
          <w:rFonts w:hint="eastAsia"/>
          <w:sz w:val="24"/>
        </w:rPr>
        <w:t>ください</w:t>
      </w:r>
      <w:r w:rsidR="00782686" w:rsidRPr="008C3489">
        <w:rPr>
          <w:rFonts w:hint="eastAsia"/>
          <w:sz w:val="24"/>
        </w:rPr>
        <w:t>。</w:t>
      </w:r>
    </w:p>
    <w:p w14:paraId="37AA87AE" w14:textId="5F692365" w:rsidR="00E520D3" w:rsidRPr="008C3489" w:rsidRDefault="00E520D3" w:rsidP="00C833C0">
      <w:pPr>
        <w:rPr>
          <w:sz w:val="24"/>
        </w:rPr>
      </w:pPr>
      <w:r w:rsidRPr="008C3489">
        <w:rPr>
          <w:rFonts w:hint="eastAsia"/>
          <w:sz w:val="24"/>
        </w:rPr>
        <w:t xml:space="preserve">　　　（　　　　　　　　　　　　　　　　　　　　　　　　　）</w:t>
      </w:r>
    </w:p>
    <w:sectPr w:rsidR="00E520D3" w:rsidRPr="008C3489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1820" w14:textId="77777777" w:rsidR="007B08E3" w:rsidRDefault="007B08E3" w:rsidP="00EB3C72">
      <w:r>
        <w:separator/>
      </w:r>
    </w:p>
  </w:endnote>
  <w:endnote w:type="continuationSeparator" w:id="0">
    <w:p w14:paraId="3F5CFFF0" w14:textId="77777777" w:rsidR="007B08E3" w:rsidRDefault="007B08E3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F00A" w14:textId="77777777" w:rsidR="007B08E3" w:rsidRDefault="007B08E3" w:rsidP="00EB3C72">
      <w:r>
        <w:separator/>
      </w:r>
    </w:p>
  </w:footnote>
  <w:footnote w:type="continuationSeparator" w:id="0">
    <w:p w14:paraId="61A2F291" w14:textId="77777777" w:rsidR="007B08E3" w:rsidRDefault="007B08E3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3C4"/>
    <w:rsid w:val="000413FD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36B6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AFE"/>
    <w:rsid w:val="00192E28"/>
    <w:rsid w:val="00193A77"/>
    <w:rsid w:val="0019521B"/>
    <w:rsid w:val="001968E6"/>
    <w:rsid w:val="00197003"/>
    <w:rsid w:val="001A0792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56F2"/>
    <w:rsid w:val="001C6A94"/>
    <w:rsid w:val="001C6CB2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15"/>
    <w:rsid w:val="001E4322"/>
    <w:rsid w:val="001E532F"/>
    <w:rsid w:val="001E6113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6F54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030"/>
    <w:rsid w:val="0025730F"/>
    <w:rsid w:val="00257460"/>
    <w:rsid w:val="00257A95"/>
    <w:rsid w:val="00263226"/>
    <w:rsid w:val="00263626"/>
    <w:rsid w:val="002639FB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1631"/>
    <w:rsid w:val="002833AB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6D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E96"/>
    <w:rsid w:val="003C0F10"/>
    <w:rsid w:val="003C337E"/>
    <w:rsid w:val="003C39F7"/>
    <w:rsid w:val="003C4148"/>
    <w:rsid w:val="003C54B5"/>
    <w:rsid w:val="003C5A0F"/>
    <w:rsid w:val="003D1272"/>
    <w:rsid w:val="003D22A1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1CEC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5FCA"/>
    <w:rsid w:val="00446663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2DA"/>
    <w:rsid w:val="00462D1A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50F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4598C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D27"/>
    <w:rsid w:val="00666131"/>
    <w:rsid w:val="006665D7"/>
    <w:rsid w:val="00670738"/>
    <w:rsid w:val="00670C43"/>
    <w:rsid w:val="00670E0C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26BC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83D"/>
    <w:rsid w:val="006E1325"/>
    <w:rsid w:val="006E19EA"/>
    <w:rsid w:val="006E2204"/>
    <w:rsid w:val="006E4CAB"/>
    <w:rsid w:val="006E4E33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1331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AF4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3EAF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08E3"/>
    <w:rsid w:val="007B1ADD"/>
    <w:rsid w:val="007B23B5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819"/>
    <w:rsid w:val="00805D95"/>
    <w:rsid w:val="00806444"/>
    <w:rsid w:val="00807DF1"/>
    <w:rsid w:val="00811AFA"/>
    <w:rsid w:val="00813676"/>
    <w:rsid w:val="00816762"/>
    <w:rsid w:val="008206E1"/>
    <w:rsid w:val="00820F89"/>
    <w:rsid w:val="00823078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2CD4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80CC4"/>
    <w:rsid w:val="00883A07"/>
    <w:rsid w:val="00883B4D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489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055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3C80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A2441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4DA4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13DBA"/>
    <w:rsid w:val="00C16EAB"/>
    <w:rsid w:val="00C20126"/>
    <w:rsid w:val="00C23943"/>
    <w:rsid w:val="00C246AC"/>
    <w:rsid w:val="00C25299"/>
    <w:rsid w:val="00C2686B"/>
    <w:rsid w:val="00C26C77"/>
    <w:rsid w:val="00C32ACC"/>
    <w:rsid w:val="00C36FB1"/>
    <w:rsid w:val="00C37728"/>
    <w:rsid w:val="00C37B50"/>
    <w:rsid w:val="00C40469"/>
    <w:rsid w:val="00C40D9C"/>
    <w:rsid w:val="00C42B11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786"/>
    <w:rsid w:val="00C93DFB"/>
    <w:rsid w:val="00C93FA8"/>
    <w:rsid w:val="00C9729D"/>
    <w:rsid w:val="00CA1969"/>
    <w:rsid w:val="00CA1F51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0C73"/>
    <w:rsid w:val="00CF14A6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2CA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5D95"/>
    <w:rsid w:val="00D77ED3"/>
    <w:rsid w:val="00D81A9D"/>
    <w:rsid w:val="00D81BC5"/>
    <w:rsid w:val="00D831D5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29C8"/>
    <w:rsid w:val="00DC4CAF"/>
    <w:rsid w:val="00DC6871"/>
    <w:rsid w:val="00DC693D"/>
    <w:rsid w:val="00DD118D"/>
    <w:rsid w:val="00DD2243"/>
    <w:rsid w:val="00DD2C14"/>
    <w:rsid w:val="00DD2F52"/>
    <w:rsid w:val="00DD2F7D"/>
    <w:rsid w:val="00DD62FA"/>
    <w:rsid w:val="00DE0335"/>
    <w:rsid w:val="00DE0F58"/>
    <w:rsid w:val="00DE263A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F017D0"/>
    <w:rsid w:val="00F035C7"/>
    <w:rsid w:val="00F047BA"/>
    <w:rsid w:val="00F10912"/>
    <w:rsid w:val="00F13ABB"/>
    <w:rsid w:val="00F140F2"/>
    <w:rsid w:val="00F1493F"/>
    <w:rsid w:val="00F14D5F"/>
    <w:rsid w:val="00F15C63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ikurogi966@kbf.biglobe.ne.jp</cp:lastModifiedBy>
  <cp:revision>7</cp:revision>
  <cp:lastPrinted>2025-08-13T06:51:00Z</cp:lastPrinted>
  <dcterms:created xsi:type="dcterms:W3CDTF">2025-08-13T02:24:00Z</dcterms:created>
  <dcterms:modified xsi:type="dcterms:W3CDTF">2025-08-15T22:30:00Z</dcterms:modified>
</cp:coreProperties>
</file>