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E1F80" w14:textId="463C69B2" w:rsidR="008F5C4F" w:rsidRPr="0041313A" w:rsidRDefault="00A64579" w:rsidP="008F5C4F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bdr w:val="single" w:sz="4" w:space="0" w:color="auto"/>
        </w:rPr>
      </w:pPr>
      <w:r>
        <w:rPr>
          <w:rFonts w:ascii="Times New Roman" w:hAnsi="Times New Roman" w:cs="ＭＳ 明朝" w:hint="eastAsia"/>
          <w:kern w:val="0"/>
          <w:sz w:val="24"/>
          <w:bdr w:val="single" w:sz="4" w:space="0" w:color="auto"/>
        </w:rPr>
        <w:t xml:space="preserve"> </w:t>
      </w:r>
      <w:r w:rsidR="008F5C4F" w:rsidRPr="0041313A">
        <w:rPr>
          <w:rFonts w:ascii="Times New Roman" w:hAnsi="Times New Roman" w:cs="ＭＳ 明朝" w:hint="eastAsia"/>
          <w:kern w:val="0"/>
          <w:sz w:val="24"/>
          <w:bdr w:val="single" w:sz="4" w:space="0" w:color="auto"/>
        </w:rPr>
        <w:t>別記</w:t>
      </w:r>
      <w:r w:rsidR="00BF3DD2">
        <w:rPr>
          <w:rFonts w:ascii="Times New Roman" w:hAnsi="Times New Roman" w:cs="ＭＳ 明朝" w:hint="eastAsia"/>
          <w:kern w:val="0"/>
          <w:sz w:val="24"/>
          <w:bdr w:val="single" w:sz="4" w:space="0" w:color="auto"/>
        </w:rPr>
        <w:t>３</w:t>
      </w:r>
      <w:r w:rsidR="00DD4772">
        <w:rPr>
          <w:rFonts w:ascii="Times New Roman" w:hAnsi="Times New Roman" w:cs="ＭＳ 明朝" w:hint="eastAsia"/>
          <w:kern w:val="0"/>
          <w:sz w:val="24"/>
          <w:bdr w:val="single" w:sz="4" w:space="0" w:color="auto"/>
        </w:rPr>
        <w:t xml:space="preserve"> </w:t>
      </w:r>
    </w:p>
    <w:p w14:paraId="0112C574" w14:textId="77777777" w:rsidR="000E2049" w:rsidRDefault="000E2049" w:rsidP="000E2049">
      <w:pPr>
        <w:tabs>
          <w:tab w:val="left" w:pos="9000"/>
        </w:tabs>
        <w:spacing w:line="400" w:lineRule="exact"/>
        <w:ind w:left="320" w:right="-79" w:hangingChars="100" w:hanging="320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発電利用に供する木質バイオマスの証明に係る</w:t>
      </w:r>
    </w:p>
    <w:p w14:paraId="482DA425" w14:textId="77777777" w:rsidR="000E2049" w:rsidRDefault="000E2049" w:rsidP="000E2049">
      <w:pPr>
        <w:tabs>
          <w:tab w:val="left" w:pos="9000"/>
        </w:tabs>
        <w:spacing w:line="400" w:lineRule="exact"/>
        <w:ind w:left="320" w:right="-79" w:hangingChars="100" w:hanging="320"/>
        <w:jc w:val="center"/>
        <w:rPr>
          <w:rFonts w:ascii="ＭＳ 明朝" w:hAnsi="ＭＳ 明朝" w:hint="eastAsia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事業者認定書記載事項変更届</w:t>
      </w:r>
    </w:p>
    <w:p w14:paraId="178A87A2" w14:textId="77777777" w:rsidR="009E7FE1" w:rsidRPr="00331066" w:rsidRDefault="00DD4772" w:rsidP="00DD4772">
      <w:pPr>
        <w:tabs>
          <w:tab w:val="left" w:pos="9000"/>
        </w:tabs>
        <w:ind w:left="240" w:right="-80" w:hangingChars="100" w:hanging="240"/>
        <w:jc w:val="center"/>
        <w:rPr>
          <w:rFonts w:ascii="ＭＳ 明朝" w:hAnsi="ＭＳ 明朝"/>
          <w:sz w:val="24"/>
        </w:rPr>
      </w:pPr>
      <w:r w:rsidRPr="00331066">
        <w:rPr>
          <w:rFonts w:ascii="ＭＳ 明朝" w:hAnsi="ＭＳ 明朝" w:hint="eastAsia"/>
          <w:sz w:val="24"/>
        </w:rPr>
        <w:t xml:space="preserve">　　　　　　</w:t>
      </w:r>
    </w:p>
    <w:p w14:paraId="2048EB04" w14:textId="28A79F2C" w:rsidR="00DD4772" w:rsidRPr="00331066" w:rsidRDefault="009E7FE1" w:rsidP="00DD4772">
      <w:pPr>
        <w:tabs>
          <w:tab w:val="left" w:pos="9000"/>
        </w:tabs>
        <w:ind w:left="240" w:right="-80" w:hangingChars="100" w:hanging="240"/>
        <w:jc w:val="center"/>
        <w:rPr>
          <w:rFonts w:ascii="ＭＳ 明朝" w:hAnsi="ＭＳ 明朝"/>
          <w:sz w:val="24"/>
        </w:rPr>
      </w:pPr>
      <w:r w:rsidRPr="00331066">
        <w:rPr>
          <w:rFonts w:ascii="ＭＳ 明朝" w:hAnsi="ＭＳ 明朝" w:hint="eastAsia"/>
          <w:sz w:val="24"/>
        </w:rPr>
        <w:t xml:space="preserve">　　　　　　　　　　　　　　　　　　　　　　　　令和　　年　　月　　日</w:t>
      </w:r>
      <w:r w:rsidR="00DD4772" w:rsidRPr="00331066">
        <w:rPr>
          <w:rFonts w:ascii="ＭＳ 明朝" w:hAnsi="ＭＳ 明朝" w:hint="eastAsia"/>
          <w:sz w:val="24"/>
        </w:rPr>
        <w:t xml:space="preserve">　</w:t>
      </w:r>
    </w:p>
    <w:p w14:paraId="4AC04639" w14:textId="77777777" w:rsidR="00EB25FB" w:rsidRPr="00331066" w:rsidRDefault="00EB25FB" w:rsidP="000E2049">
      <w:pPr>
        <w:tabs>
          <w:tab w:val="left" w:pos="9000"/>
        </w:tabs>
        <w:spacing w:line="180" w:lineRule="exact"/>
        <w:ind w:left="240" w:right="-79" w:hangingChars="100" w:hanging="240"/>
        <w:jc w:val="left"/>
        <w:rPr>
          <w:rFonts w:ascii="ＭＳ 明朝" w:hAnsi="ＭＳ 明朝"/>
          <w:sz w:val="24"/>
        </w:rPr>
      </w:pPr>
    </w:p>
    <w:p w14:paraId="63CFA631" w14:textId="75B329A1" w:rsidR="00DD4772" w:rsidRPr="00331066" w:rsidRDefault="00EB25FB" w:rsidP="00DD4772">
      <w:pPr>
        <w:tabs>
          <w:tab w:val="left" w:pos="9000"/>
        </w:tabs>
        <w:ind w:left="240" w:right="-80" w:hangingChars="100" w:hanging="240"/>
        <w:jc w:val="left"/>
        <w:rPr>
          <w:rFonts w:ascii="ＭＳ 明朝" w:hAnsi="ＭＳ 明朝"/>
          <w:sz w:val="24"/>
        </w:rPr>
      </w:pPr>
      <w:r w:rsidRPr="00331066">
        <w:rPr>
          <w:rFonts w:ascii="ＭＳ 明朝" w:hAnsi="ＭＳ 明朝" w:hint="eastAsia"/>
          <w:sz w:val="24"/>
        </w:rPr>
        <w:t xml:space="preserve">　宮崎県木材協同組合連合会</w:t>
      </w:r>
      <w:r w:rsidR="007723A4" w:rsidRPr="00331066">
        <w:rPr>
          <w:rFonts w:ascii="ＭＳ 明朝" w:hAnsi="ＭＳ 明朝" w:hint="eastAsia"/>
          <w:sz w:val="24"/>
        </w:rPr>
        <w:t xml:space="preserve"> </w:t>
      </w:r>
      <w:r w:rsidRPr="00331066">
        <w:rPr>
          <w:rFonts w:ascii="ＭＳ 明朝" w:hAnsi="ＭＳ 明朝" w:hint="eastAsia"/>
          <w:sz w:val="24"/>
        </w:rPr>
        <w:t xml:space="preserve">会長　</w:t>
      </w:r>
      <w:r w:rsidR="00DD4772" w:rsidRPr="00331066">
        <w:rPr>
          <w:rFonts w:ascii="ＭＳ 明朝" w:hAnsi="ＭＳ 明朝" w:hint="eastAsia"/>
          <w:sz w:val="24"/>
        </w:rPr>
        <w:t>殿</w:t>
      </w:r>
    </w:p>
    <w:p w14:paraId="65E308A7" w14:textId="77777777" w:rsidR="003377CB" w:rsidRPr="00331066" w:rsidRDefault="003377CB" w:rsidP="00DD4772">
      <w:pPr>
        <w:tabs>
          <w:tab w:val="left" w:pos="9000"/>
        </w:tabs>
        <w:ind w:left="240" w:right="-80" w:hangingChars="100" w:hanging="240"/>
        <w:jc w:val="left"/>
        <w:rPr>
          <w:rFonts w:ascii="ＭＳ 明朝" w:hAnsi="ＭＳ 明朝"/>
          <w:sz w:val="24"/>
        </w:rPr>
      </w:pPr>
    </w:p>
    <w:p w14:paraId="1A00C842" w14:textId="04952367" w:rsidR="00EB25FB" w:rsidRPr="00331066" w:rsidRDefault="00EB25FB" w:rsidP="00CD7C3B">
      <w:pPr>
        <w:tabs>
          <w:tab w:val="left" w:pos="9000"/>
        </w:tabs>
        <w:ind w:right="880" w:firstLineChars="1400" w:firstLine="3360"/>
        <w:rPr>
          <w:rFonts w:ascii="ＭＳ 明朝" w:hAnsi="ＭＳ 明朝"/>
          <w:sz w:val="24"/>
        </w:rPr>
      </w:pPr>
      <w:r w:rsidRPr="00331066">
        <w:rPr>
          <w:rFonts w:ascii="ＭＳ 明朝" w:hAnsi="ＭＳ 明朝" w:hint="eastAsia"/>
          <w:sz w:val="24"/>
        </w:rPr>
        <w:t>（</w:t>
      </w:r>
      <w:r w:rsidR="00515690" w:rsidRPr="00331066">
        <w:rPr>
          <w:rFonts w:ascii="ＭＳ 明朝" w:hAnsi="ＭＳ 明朝" w:hint="eastAsia"/>
          <w:sz w:val="24"/>
        </w:rPr>
        <w:t>届出</w:t>
      </w:r>
      <w:r w:rsidRPr="00331066">
        <w:rPr>
          <w:rFonts w:ascii="ＭＳ 明朝" w:hAnsi="ＭＳ 明朝" w:hint="eastAsia"/>
          <w:sz w:val="24"/>
        </w:rPr>
        <w:t>者）</w:t>
      </w:r>
    </w:p>
    <w:p w14:paraId="2B0F5003" w14:textId="30117C3B" w:rsidR="00EB25FB" w:rsidRPr="00331066" w:rsidRDefault="00EB25FB" w:rsidP="00EB25FB">
      <w:pPr>
        <w:tabs>
          <w:tab w:val="left" w:pos="9000"/>
        </w:tabs>
        <w:ind w:right="880"/>
        <w:rPr>
          <w:rFonts w:ascii="ＭＳ 明朝" w:hAnsi="ＭＳ 明朝"/>
          <w:sz w:val="24"/>
        </w:rPr>
      </w:pPr>
      <w:r w:rsidRPr="00331066">
        <w:rPr>
          <w:rFonts w:ascii="ＭＳ 明朝" w:hAnsi="ＭＳ 明朝" w:hint="eastAsia"/>
          <w:sz w:val="24"/>
        </w:rPr>
        <w:t xml:space="preserve">　　　　　　　　　　　　</w:t>
      </w:r>
      <w:r w:rsidR="00BF2FEC" w:rsidRPr="00331066">
        <w:rPr>
          <w:rFonts w:ascii="ＭＳ 明朝" w:hAnsi="ＭＳ 明朝" w:hint="eastAsia"/>
          <w:sz w:val="24"/>
        </w:rPr>
        <w:t xml:space="preserve">　　</w:t>
      </w:r>
      <w:r w:rsidRPr="00331066">
        <w:rPr>
          <w:rFonts w:ascii="ＭＳ 明朝" w:hAnsi="ＭＳ 明朝" w:hint="eastAsia"/>
          <w:sz w:val="24"/>
        </w:rPr>
        <w:t>事業者の所在地</w:t>
      </w:r>
    </w:p>
    <w:p w14:paraId="057D5A3C" w14:textId="5373E463" w:rsidR="00EB25FB" w:rsidRPr="00331066" w:rsidRDefault="00EB25FB" w:rsidP="00EB25FB">
      <w:pPr>
        <w:tabs>
          <w:tab w:val="left" w:pos="9000"/>
        </w:tabs>
        <w:ind w:left="720" w:right="27" w:hangingChars="300" w:hanging="720"/>
        <w:rPr>
          <w:rFonts w:ascii="ＭＳ 明朝" w:hAnsi="ＭＳ 明朝"/>
          <w:sz w:val="24"/>
        </w:rPr>
      </w:pPr>
      <w:r w:rsidRPr="00331066">
        <w:rPr>
          <w:rFonts w:ascii="ＭＳ 明朝" w:hAnsi="ＭＳ 明朝" w:hint="eastAsia"/>
          <w:sz w:val="24"/>
        </w:rPr>
        <w:t xml:space="preserve">　　　　　　　　　　　　</w:t>
      </w:r>
      <w:r w:rsidR="00BF2FEC" w:rsidRPr="00331066">
        <w:rPr>
          <w:rFonts w:ascii="ＭＳ 明朝" w:hAnsi="ＭＳ 明朝" w:hint="eastAsia"/>
          <w:sz w:val="24"/>
        </w:rPr>
        <w:t xml:space="preserve">　　</w:t>
      </w:r>
      <w:r w:rsidRPr="00331066">
        <w:rPr>
          <w:rFonts w:ascii="ＭＳ 明朝" w:hAnsi="ＭＳ 明朝" w:hint="eastAsia"/>
          <w:sz w:val="24"/>
        </w:rPr>
        <w:t>事業者の名称</w:t>
      </w:r>
      <w:r w:rsidRPr="00331066">
        <w:rPr>
          <w:rFonts w:ascii="ＭＳ 明朝" w:hAnsi="ＭＳ 明朝"/>
          <w:sz w:val="24"/>
        </w:rPr>
        <w:br/>
      </w:r>
      <w:r w:rsidRPr="00331066">
        <w:rPr>
          <w:rFonts w:ascii="ＭＳ 明朝" w:hAnsi="ＭＳ 明朝" w:hint="eastAsia"/>
          <w:sz w:val="24"/>
        </w:rPr>
        <w:t xml:space="preserve">　　　　　　　　　</w:t>
      </w:r>
      <w:r w:rsidR="00BF2FEC" w:rsidRPr="00331066">
        <w:rPr>
          <w:rFonts w:ascii="ＭＳ 明朝" w:hAnsi="ＭＳ 明朝" w:hint="eastAsia"/>
          <w:sz w:val="24"/>
        </w:rPr>
        <w:t xml:space="preserve">　　</w:t>
      </w:r>
      <w:r w:rsidRPr="00331066">
        <w:rPr>
          <w:rFonts w:ascii="ＭＳ 明朝" w:hAnsi="ＭＳ 明朝" w:hint="eastAsia"/>
          <w:sz w:val="24"/>
        </w:rPr>
        <w:t xml:space="preserve">代表者の氏名　　　　　　　　　　　　</w:t>
      </w:r>
      <w:r w:rsidR="00E26561" w:rsidRPr="00331066">
        <w:rPr>
          <w:rFonts w:ascii="ＭＳ 明朝" w:hAnsi="ＭＳ 明朝" w:hint="eastAsia"/>
          <w:sz w:val="24"/>
        </w:rPr>
        <w:t xml:space="preserve">　</w:t>
      </w:r>
      <w:r w:rsidRPr="00331066">
        <w:rPr>
          <w:rFonts w:ascii="ＭＳ 明朝" w:hAnsi="ＭＳ 明朝" w:hint="eastAsia"/>
          <w:sz w:val="24"/>
        </w:rPr>
        <w:t xml:space="preserve">　印</w:t>
      </w:r>
    </w:p>
    <w:p w14:paraId="4C123EA1" w14:textId="48F3A44F" w:rsidR="00DD4772" w:rsidRPr="00331066" w:rsidRDefault="00EB25FB" w:rsidP="00E26561">
      <w:pPr>
        <w:tabs>
          <w:tab w:val="left" w:pos="9000"/>
        </w:tabs>
        <w:spacing w:line="300" w:lineRule="exact"/>
        <w:ind w:right="168"/>
        <w:rPr>
          <w:rFonts w:ascii="ＭＳ 明朝" w:hAnsi="ＭＳ 明朝"/>
          <w:sz w:val="24"/>
        </w:rPr>
      </w:pPr>
      <w:r w:rsidRPr="00331066">
        <w:rPr>
          <w:rFonts w:ascii="ＭＳ 明朝" w:hAnsi="ＭＳ 明朝" w:hint="eastAsia"/>
          <w:sz w:val="24"/>
        </w:rPr>
        <w:t xml:space="preserve">　　　　　　　　　　　　　</w:t>
      </w:r>
      <w:r w:rsidR="00CD7C3B" w:rsidRPr="00331066">
        <w:rPr>
          <w:rFonts w:ascii="ＭＳ 明朝" w:hAnsi="ＭＳ 明朝" w:hint="eastAsia"/>
          <w:sz w:val="24"/>
        </w:rPr>
        <w:t xml:space="preserve">　団体</w:t>
      </w:r>
      <w:r w:rsidR="00515690" w:rsidRPr="00331066">
        <w:rPr>
          <w:rFonts w:ascii="ＭＳ 明朝" w:hAnsi="ＭＳ 明朝" w:hint="eastAsia"/>
          <w:sz w:val="24"/>
        </w:rPr>
        <w:t>認定番号　宮木連第</w:t>
      </w:r>
      <w:r w:rsidR="00E26561" w:rsidRPr="00331066">
        <w:rPr>
          <w:rFonts w:ascii="ＭＳ 明朝" w:hAnsi="ＭＳ 明朝" w:hint="eastAsia"/>
          <w:sz w:val="24"/>
        </w:rPr>
        <w:t>（バイオマス）</w:t>
      </w:r>
      <w:r w:rsidR="00515690" w:rsidRPr="00331066">
        <w:rPr>
          <w:rFonts w:ascii="ＭＳ 明朝" w:hAnsi="ＭＳ 明朝" w:hint="eastAsia"/>
          <w:sz w:val="24"/>
        </w:rPr>
        <w:t xml:space="preserve">　</w:t>
      </w:r>
      <w:r w:rsidR="00BF2FEC" w:rsidRPr="00331066">
        <w:rPr>
          <w:rFonts w:ascii="ＭＳ 明朝" w:hAnsi="ＭＳ 明朝" w:hint="eastAsia"/>
          <w:sz w:val="24"/>
        </w:rPr>
        <w:t xml:space="preserve">　</w:t>
      </w:r>
      <w:r w:rsidR="00515690" w:rsidRPr="00331066">
        <w:rPr>
          <w:rFonts w:ascii="ＭＳ 明朝" w:hAnsi="ＭＳ 明朝" w:hint="eastAsia"/>
          <w:sz w:val="24"/>
        </w:rPr>
        <w:t xml:space="preserve">　</w:t>
      </w:r>
      <w:r w:rsidR="00E26561" w:rsidRPr="00331066">
        <w:rPr>
          <w:rFonts w:ascii="ＭＳ 明朝" w:hAnsi="ＭＳ 明朝" w:hint="eastAsia"/>
          <w:sz w:val="24"/>
        </w:rPr>
        <w:t xml:space="preserve">　　</w:t>
      </w:r>
      <w:r w:rsidR="00515690" w:rsidRPr="00331066">
        <w:rPr>
          <w:rFonts w:ascii="ＭＳ 明朝" w:hAnsi="ＭＳ 明朝" w:hint="eastAsia"/>
          <w:sz w:val="24"/>
        </w:rPr>
        <w:t>号</w:t>
      </w:r>
      <w:r w:rsidR="00DD4772" w:rsidRPr="00331066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　　　　　　　　</w:t>
      </w:r>
    </w:p>
    <w:p w14:paraId="3202F1BD" w14:textId="3ABDC30A" w:rsidR="00DD4772" w:rsidRPr="00331066" w:rsidRDefault="00DD4772" w:rsidP="00BF2FEC">
      <w:pPr>
        <w:tabs>
          <w:tab w:val="left" w:pos="9000"/>
        </w:tabs>
        <w:spacing w:line="300" w:lineRule="exact"/>
        <w:ind w:left="240" w:right="27" w:hangingChars="100" w:hanging="240"/>
        <w:jc w:val="left"/>
        <w:rPr>
          <w:rFonts w:ascii="ＭＳ 明朝" w:hAnsi="ＭＳ 明朝"/>
          <w:sz w:val="24"/>
        </w:rPr>
      </w:pPr>
      <w:r w:rsidRPr="00331066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　　　　　　　　　　　　　　　　　　　　　　　　　　　　　　　</w:t>
      </w:r>
      <w:r w:rsidR="000950C6" w:rsidRPr="00331066">
        <w:rPr>
          <w:rFonts w:ascii="ＭＳ 明朝" w:hAnsi="ＭＳ 明朝" w:hint="eastAsia"/>
          <w:sz w:val="24"/>
        </w:rPr>
        <w:t xml:space="preserve">　　　　　　　　　　　</w:t>
      </w:r>
      <w:r w:rsidRPr="00331066"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</w:p>
    <w:p w14:paraId="61611B64" w14:textId="62D7DAE4" w:rsidR="00F31673" w:rsidRPr="00331066" w:rsidRDefault="00BB0B81" w:rsidP="00BF2FEC">
      <w:pPr>
        <w:tabs>
          <w:tab w:val="left" w:pos="9000"/>
        </w:tabs>
        <w:spacing w:line="300" w:lineRule="exact"/>
        <w:ind w:right="27"/>
        <w:jc w:val="left"/>
        <w:rPr>
          <w:rFonts w:ascii="ＭＳ 明朝" w:hAnsi="ＭＳ 明朝"/>
          <w:sz w:val="20"/>
          <w:szCs w:val="20"/>
        </w:rPr>
      </w:pPr>
      <w:r w:rsidRPr="00331066">
        <w:rPr>
          <w:rFonts w:ascii="ＭＳ 明朝" w:hAnsi="ＭＳ 明朝" w:hint="eastAsia"/>
          <w:sz w:val="24"/>
        </w:rPr>
        <w:t xml:space="preserve">　</w:t>
      </w:r>
      <w:r w:rsidR="00380648" w:rsidRPr="00331066">
        <w:rPr>
          <w:rFonts w:ascii="ＭＳ 明朝" w:hAnsi="ＭＳ 明朝" w:hint="eastAsia"/>
          <w:sz w:val="24"/>
        </w:rPr>
        <w:t xml:space="preserve">　</w:t>
      </w:r>
      <w:r w:rsidR="00BF2FEC" w:rsidRPr="00331066">
        <w:rPr>
          <w:rFonts w:ascii="ＭＳ 明朝" w:hAnsi="ＭＳ 明朝" w:hint="eastAsia"/>
          <w:sz w:val="20"/>
          <w:szCs w:val="20"/>
        </w:rPr>
        <w:t>※</w:t>
      </w:r>
      <w:r w:rsidR="00380648" w:rsidRPr="00331066">
        <w:rPr>
          <w:rFonts w:ascii="ＭＳ 明朝" w:hAnsi="ＭＳ 明朝" w:hint="eastAsia"/>
          <w:sz w:val="20"/>
          <w:szCs w:val="20"/>
        </w:rPr>
        <w:t xml:space="preserve"> </w:t>
      </w:r>
      <w:r w:rsidR="00BF2FEC" w:rsidRPr="00331066">
        <w:rPr>
          <w:rFonts w:ascii="ＭＳ 明朝" w:hAnsi="ＭＳ 明朝" w:hint="eastAsia"/>
          <w:sz w:val="20"/>
          <w:szCs w:val="20"/>
        </w:rPr>
        <w:t>事業者の所在地、事業者の名称、代表者の氏名は、変更後を記載してください。</w:t>
      </w:r>
    </w:p>
    <w:p w14:paraId="0C8C15A2" w14:textId="77777777" w:rsidR="00BF2FEC" w:rsidRPr="00331066" w:rsidRDefault="00BF2FEC" w:rsidP="00BF2FEC">
      <w:pPr>
        <w:tabs>
          <w:tab w:val="left" w:pos="9000"/>
        </w:tabs>
        <w:ind w:right="27"/>
        <w:jc w:val="left"/>
        <w:rPr>
          <w:rFonts w:ascii="ＭＳ 明朝" w:hAnsi="ＭＳ 明朝"/>
          <w:sz w:val="20"/>
          <w:szCs w:val="20"/>
        </w:rPr>
      </w:pPr>
    </w:p>
    <w:p w14:paraId="19DD3EA1" w14:textId="119920B5" w:rsidR="009E7FE1" w:rsidRPr="00331066" w:rsidRDefault="00F31673" w:rsidP="00F31673">
      <w:pPr>
        <w:tabs>
          <w:tab w:val="left" w:pos="9000"/>
        </w:tabs>
        <w:ind w:right="27"/>
        <w:jc w:val="left"/>
        <w:rPr>
          <w:rFonts w:ascii="ＭＳ 明朝" w:hAnsi="ＭＳ 明朝"/>
          <w:sz w:val="24"/>
        </w:rPr>
      </w:pPr>
      <w:r w:rsidRPr="00331066">
        <w:rPr>
          <w:rFonts w:ascii="ＭＳ 明朝" w:hAnsi="ＭＳ 明朝" w:hint="eastAsia"/>
          <w:sz w:val="24"/>
        </w:rPr>
        <w:t xml:space="preserve">　</w:t>
      </w:r>
      <w:r w:rsidR="00DD4772" w:rsidRPr="00331066">
        <w:rPr>
          <w:rFonts w:ascii="ＭＳ 明朝" w:hAnsi="ＭＳ 明朝" w:hint="eastAsia"/>
          <w:sz w:val="24"/>
        </w:rPr>
        <w:t>令和　　年　　月　　日付けで</w:t>
      </w:r>
      <w:r w:rsidR="00515690" w:rsidRPr="00331066">
        <w:rPr>
          <w:rFonts w:ascii="ＭＳ 明朝" w:hAnsi="ＭＳ 明朝" w:hint="eastAsia"/>
          <w:sz w:val="24"/>
        </w:rPr>
        <w:t>認定のありました</w:t>
      </w:r>
      <w:r w:rsidR="00E26561" w:rsidRPr="00331066">
        <w:rPr>
          <w:rFonts w:ascii="ＭＳ 明朝" w:hAnsi="ＭＳ 明朝" w:hint="eastAsia"/>
          <w:sz w:val="24"/>
        </w:rPr>
        <w:t>発電利用に供する木質バイオマスの証明に係る事</w:t>
      </w:r>
      <w:r w:rsidR="009E7FE1" w:rsidRPr="00331066">
        <w:rPr>
          <w:rFonts w:ascii="ＭＳ 明朝" w:hAnsi="ＭＳ 明朝" w:hint="eastAsia"/>
          <w:sz w:val="24"/>
        </w:rPr>
        <w:t>業者認定申請</w:t>
      </w:r>
      <w:r w:rsidR="00515690" w:rsidRPr="00331066">
        <w:rPr>
          <w:rFonts w:ascii="ＭＳ 明朝" w:hAnsi="ＭＳ 明朝" w:hint="eastAsia"/>
          <w:sz w:val="24"/>
        </w:rPr>
        <w:t>書</w:t>
      </w:r>
      <w:r w:rsidR="009E7FE1" w:rsidRPr="00331066">
        <w:rPr>
          <w:rFonts w:ascii="ＭＳ 明朝" w:hAnsi="ＭＳ 明朝" w:hint="eastAsia"/>
          <w:sz w:val="24"/>
        </w:rPr>
        <w:t>について、</w:t>
      </w:r>
      <w:r w:rsidR="00515690" w:rsidRPr="00331066">
        <w:rPr>
          <w:rFonts w:ascii="ＭＳ 明朝" w:hAnsi="ＭＳ 明朝" w:hint="eastAsia"/>
          <w:sz w:val="24"/>
        </w:rPr>
        <w:t>下記のとおり記載事項に変更がありましたので届け出ます。</w:t>
      </w:r>
    </w:p>
    <w:p w14:paraId="12AADEC4" w14:textId="204BEACE" w:rsidR="00C770A4" w:rsidRPr="00331066" w:rsidRDefault="00BB0B81" w:rsidP="000950C6">
      <w:pPr>
        <w:tabs>
          <w:tab w:val="left" w:pos="9000"/>
        </w:tabs>
        <w:ind w:left="240" w:right="880" w:hangingChars="100" w:hanging="240"/>
        <w:rPr>
          <w:rFonts w:ascii="ＭＳ 明朝" w:hAnsi="ＭＳ 明朝"/>
          <w:sz w:val="24"/>
        </w:rPr>
      </w:pPr>
      <w:r w:rsidRPr="00331066">
        <w:rPr>
          <w:rFonts w:ascii="ＭＳ 明朝" w:hAnsi="ＭＳ 明朝"/>
          <w:sz w:val="24"/>
        </w:rPr>
        <w:t xml:space="preserve">　</w:t>
      </w:r>
    </w:p>
    <w:p w14:paraId="4030CB56" w14:textId="77777777" w:rsidR="00782686" w:rsidRPr="00331066" w:rsidRDefault="00782686" w:rsidP="00782686">
      <w:pPr>
        <w:pStyle w:val="a6"/>
      </w:pPr>
      <w:r w:rsidRPr="00331066">
        <w:rPr>
          <w:rFonts w:hint="eastAsia"/>
        </w:rPr>
        <w:t>記</w:t>
      </w:r>
    </w:p>
    <w:p w14:paraId="2AF57CAF" w14:textId="77777777" w:rsidR="00782686" w:rsidRPr="00331066" w:rsidRDefault="00782686" w:rsidP="00782686"/>
    <w:p w14:paraId="13551BD8" w14:textId="2A0D8FAF" w:rsidR="00515690" w:rsidRPr="00331066" w:rsidRDefault="00BF2FEC" w:rsidP="00782686">
      <w:pPr>
        <w:rPr>
          <w:sz w:val="24"/>
        </w:rPr>
      </w:pPr>
      <w:r w:rsidRPr="00331066">
        <w:rPr>
          <w:rFonts w:hint="eastAsia"/>
          <w:sz w:val="24"/>
        </w:rPr>
        <w:t xml:space="preserve">１　</w:t>
      </w:r>
      <w:r w:rsidR="009E7FE1" w:rsidRPr="00331066">
        <w:rPr>
          <w:rFonts w:hint="eastAsia"/>
          <w:sz w:val="24"/>
        </w:rPr>
        <w:t>事業者の所在地</w:t>
      </w:r>
      <w:r w:rsidR="00515690" w:rsidRPr="00331066">
        <w:rPr>
          <w:rFonts w:hint="eastAsia"/>
          <w:sz w:val="24"/>
        </w:rPr>
        <w:t xml:space="preserve">　</w:t>
      </w:r>
      <w:r w:rsidR="00E97EB8" w:rsidRPr="00331066">
        <w:rPr>
          <w:rFonts w:hint="eastAsia"/>
          <w:sz w:val="24"/>
        </w:rPr>
        <w:t xml:space="preserve">　　</w:t>
      </w:r>
      <w:r w:rsidR="00E97EB8" w:rsidRPr="00331066">
        <w:rPr>
          <w:rFonts w:hint="eastAsia"/>
          <w:sz w:val="24"/>
        </w:rPr>
        <w:t xml:space="preserve"> </w:t>
      </w:r>
      <w:r w:rsidR="00515690" w:rsidRPr="00331066">
        <w:rPr>
          <w:rFonts w:hint="eastAsia"/>
          <w:sz w:val="24"/>
        </w:rPr>
        <w:t xml:space="preserve">　変更前：</w:t>
      </w:r>
    </w:p>
    <w:p w14:paraId="05CC5B8A" w14:textId="654DE3F2" w:rsidR="009E7FE1" w:rsidRPr="00331066" w:rsidRDefault="00515690" w:rsidP="00E26561">
      <w:pPr>
        <w:spacing w:line="300" w:lineRule="exact"/>
        <w:rPr>
          <w:sz w:val="24"/>
        </w:rPr>
      </w:pPr>
      <w:r w:rsidRPr="00331066">
        <w:rPr>
          <w:rFonts w:hint="eastAsia"/>
          <w:sz w:val="24"/>
        </w:rPr>
        <w:t xml:space="preserve">　　</w:t>
      </w:r>
      <w:r w:rsidR="00BF2FEC" w:rsidRPr="00331066">
        <w:rPr>
          <w:rFonts w:hint="eastAsia"/>
          <w:sz w:val="24"/>
        </w:rPr>
        <w:t xml:space="preserve">　</w:t>
      </w:r>
      <w:r w:rsidRPr="00331066">
        <w:rPr>
          <w:rFonts w:hint="eastAsia"/>
          <w:sz w:val="24"/>
        </w:rPr>
        <w:t xml:space="preserve">　　　　　　</w:t>
      </w:r>
      <w:r w:rsidR="00E97EB8" w:rsidRPr="00331066">
        <w:rPr>
          <w:rFonts w:hint="eastAsia"/>
          <w:sz w:val="24"/>
        </w:rPr>
        <w:t xml:space="preserve">　　</w:t>
      </w:r>
      <w:r w:rsidR="00E97EB8" w:rsidRPr="00331066">
        <w:rPr>
          <w:rFonts w:hint="eastAsia"/>
          <w:sz w:val="24"/>
        </w:rPr>
        <w:t xml:space="preserve"> </w:t>
      </w:r>
      <w:r w:rsidRPr="00331066">
        <w:rPr>
          <w:rFonts w:hint="eastAsia"/>
          <w:sz w:val="24"/>
        </w:rPr>
        <w:t xml:space="preserve">　　変更後：</w:t>
      </w:r>
      <w:r w:rsidR="001A082A" w:rsidRPr="00331066">
        <w:rPr>
          <w:rFonts w:hint="eastAsia"/>
          <w:sz w:val="24"/>
        </w:rPr>
        <w:t xml:space="preserve">　</w:t>
      </w:r>
    </w:p>
    <w:p w14:paraId="3E244D22" w14:textId="77777777" w:rsidR="009E7FE1" w:rsidRPr="00331066" w:rsidRDefault="009E7FE1" w:rsidP="00E26561">
      <w:pPr>
        <w:spacing w:line="300" w:lineRule="exact"/>
        <w:rPr>
          <w:sz w:val="24"/>
        </w:rPr>
      </w:pPr>
    </w:p>
    <w:p w14:paraId="22D1E2AA" w14:textId="0FDFEE12" w:rsidR="009E7FE1" w:rsidRPr="00331066" w:rsidRDefault="00BF2FEC" w:rsidP="00782686">
      <w:pPr>
        <w:rPr>
          <w:sz w:val="24"/>
        </w:rPr>
      </w:pPr>
      <w:r w:rsidRPr="00331066">
        <w:rPr>
          <w:rFonts w:hint="eastAsia"/>
          <w:sz w:val="24"/>
        </w:rPr>
        <w:t xml:space="preserve">２　</w:t>
      </w:r>
      <w:r w:rsidR="009E7FE1" w:rsidRPr="00331066">
        <w:rPr>
          <w:rFonts w:hint="eastAsia"/>
          <w:sz w:val="24"/>
        </w:rPr>
        <w:t xml:space="preserve">事業者の名称　</w:t>
      </w:r>
      <w:r w:rsidR="001A082A" w:rsidRPr="00331066">
        <w:rPr>
          <w:rFonts w:hint="eastAsia"/>
          <w:sz w:val="24"/>
        </w:rPr>
        <w:t xml:space="preserve">　　</w:t>
      </w:r>
      <w:r w:rsidR="00E97EB8" w:rsidRPr="00331066">
        <w:rPr>
          <w:rFonts w:hint="eastAsia"/>
          <w:sz w:val="24"/>
        </w:rPr>
        <w:t xml:space="preserve">　　</w:t>
      </w:r>
      <w:r w:rsidR="00E97EB8" w:rsidRPr="00331066">
        <w:rPr>
          <w:rFonts w:hint="eastAsia"/>
          <w:sz w:val="24"/>
        </w:rPr>
        <w:t xml:space="preserve"> </w:t>
      </w:r>
      <w:r w:rsidR="00515690" w:rsidRPr="00331066">
        <w:rPr>
          <w:rFonts w:hint="eastAsia"/>
          <w:sz w:val="24"/>
        </w:rPr>
        <w:t>変更前：</w:t>
      </w:r>
    </w:p>
    <w:p w14:paraId="0BDEF39E" w14:textId="1CBCD1C1" w:rsidR="009E7FE1" w:rsidRPr="00331066" w:rsidRDefault="00515690" w:rsidP="00E26561">
      <w:pPr>
        <w:spacing w:line="300" w:lineRule="exact"/>
        <w:rPr>
          <w:sz w:val="24"/>
        </w:rPr>
      </w:pPr>
      <w:r w:rsidRPr="00331066">
        <w:rPr>
          <w:rFonts w:hint="eastAsia"/>
          <w:sz w:val="24"/>
        </w:rPr>
        <w:t xml:space="preserve">　　</w:t>
      </w:r>
      <w:r w:rsidR="00BF2FEC" w:rsidRPr="00331066">
        <w:rPr>
          <w:rFonts w:hint="eastAsia"/>
          <w:sz w:val="24"/>
        </w:rPr>
        <w:t xml:space="preserve">　</w:t>
      </w:r>
      <w:r w:rsidRPr="00331066">
        <w:rPr>
          <w:rFonts w:hint="eastAsia"/>
          <w:sz w:val="24"/>
        </w:rPr>
        <w:t xml:space="preserve">　　　　　　　</w:t>
      </w:r>
      <w:r w:rsidR="00E97EB8" w:rsidRPr="00331066">
        <w:rPr>
          <w:rFonts w:hint="eastAsia"/>
          <w:sz w:val="24"/>
        </w:rPr>
        <w:t xml:space="preserve">　　</w:t>
      </w:r>
      <w:r w:rsidR="00E97EB8" w:rsidRPr="00331066">
        <w:rPr>
          <w:rFonts w:hint="eastAsia"/>
          <w:sz w:val="24"/>
        </w:rPr>
        <w:t xml:space="preserve"> </w:t>
      </w:r>
      <w:r w:rsidRPr="00331066">
        <w:rPr>
          <w:rFonts w:hint="eastAsia"/>
          <w:sz w:val="24"/>
        </w:rPr>
        <w:t xml:space="preserve">　変更後：</w:t>
      </w:r>
    </w:p>
    <w:p w14:paraId="3A0276D7" w14:textId="77777777" w:rsidR="00515690" w:rsidRPr="00331066" w:rsidRDefault="00515690" w:rsidP="00E26561">
      <w:pPr>
        <w:spacing w:line="300" w:lineRule="exact"/>
        <w:rPr>
          <w:sz w:val="24"/>
        </w:rPr>
      </w:pPr>
    </w:p>
    <w:p w14:paraId="49ED0290" w14:textId="79C4C686" w:rsidR="009E7FE1" w:rsidRPr="00331066" w:rsidRDefault="00BF2FEC" w:rsidP="00782686">
      <w:pPr>
        <w:rPr>
          <w:sz w:val="24"/>
        </w:rPr>
      </w:pPr>
      <w:r w:rsidRPr="00331066">
        <w:rPr>
          <w:rFonts w:hint="eastAsia"/>
          <w:sz w:val="24"/>
        </w:rPr>
        <w:t xml:space="preserve">３　</w:t>
      </w:r>
      <w:r w:rsidR="009E7FE1" w:rsidRPr="00331066">
        <w:rPr>
          <w:rFonts w:hint="eastAsia"/>
          <w:sz w:val="24"/>
        </w:rPr>
        <w:t xml:space="preserve">代表者の氏名　</w:t>
      </w:r>
      <w:r w:rsidR="001A082A" w:rsidRPr="00331066">
        <w:rPr>
          <w:rFonts w:hint="eastAsia"/>
          <w:sz w:val="24"/>
        </w:rPr>
        <w:t xml:space="preserve">　　</w:t>
      </w:r>
      <w:r w:rsidR="00E97EB8" w:rsidRPr="00331066">
        <w:rPr>
          <w:rFonts w:hint="eastAsia"/>
          <w:sz w:val="24"/>
        </w:rPr>
        <w:t xml:space="preserve"> </w:t>
      </w:r>
      <w:r w:rsidR="00E97EB8" w:rsidRPr="00331066">
        <w:rPr>
          <w:rFonts w:hint="eastAsia"/>
          <w:sz w:val="24"/>
        </w:rPr>
        <w:t xml:space="preserve">　　</w:t>
      </w:r>
      <w:r w:rsidR="00515690" w:rsidRPr="00331066">
        <w:rPr>
          <w:rFonts w:hint="eastAsia"/>
          <w:sz w:val="24"/>
        </w:rPr>
        <w:t>変更前</w:t>
      </w:r>
      <w:r w:rsidR="009E7FE1" w:rsidRPr="00331066">
        <w:rPr>
          <w:rFonts w:hint="eastAsia"/>
          <w:sz w:val="24"/>
        </w:rPr>
        <w:t>：</w:t>
      </w:r>
    </w:p>
    <w:p w14:paraId="6D10434A" w14:textId="0D00EF7B" w:rsidR="009E7FE1" w:rsidRPr="00331066" w:rsidRDefault="00515690" w:rsidP="00E26561">
      <w:pPr>
        <w:spacing w:line="300" w:lineRule="exact"/>
        <w:rPr>
          <w:sz w:val="24"/>
        </w:rPr>
      </w:pPr>
      <w:r w:rsidRPr="00331066">
        <w:rPr>
          <w:rFonts w:hint="eastAsia"/>
          <w:sz w:val="24"/>
        </w:rPr>
        <w:t xml:space="preserve">　　</w:t>
      </w:r>
      <w:r w:rsidR="00BF2FEC" w:rsidRPr="00331066">
        <w:rPr>
          <w:rFonts w:hint="eastAsia"/>
          <w:sz w:val="24"/>
        </w:rPr>
        <w:t xml:space="preserve">　</w:t>
      </w:r>
      <w:r w:rsidRPr="00331066">
        <w:rPr>
          <w:rFonts w:hint="eastAsia"/>
          <w:sz w:val="24"/>
        </w:rPr>
        <w:t xml:space="preserve">　　　　　　　　</w:t>
      </w:r>
      <w:r w:rsidR="00E97EB8" w:rsidRPr="00331066">
        <w:rPr>
          <w:rFonts w:hint="eastAsia"/>
          <w:sz w:val="24"/>
        </w:rPr>
        <w:t xml:space="preserve">　　</w:t>
      </w:r>
      <w:r w:rsidR="00E97EB8" w:rsidRPr="00331066">
        <w:rPr>
          <w:rFonts w:hint="eastAsia"/>
          <w:sz w:val="24"/>
        </w:rPr>
        <w:t xml:space="preserve"> </w:t>
      </w:r>
      <w:r w:rsidRPr="00331066">
        <w:rPr>
          <w:rFonts w:hint="eastAsia"/>
          <w:sz w:val="24"/>
        </w:rPr>
        <w:t>変更後：</w:t>
      </w:r>
    </w:p>
    <w:p w14:paraId="5B5081D5" w14:textId="77777777" w:rsidR="00515690" w:rsidRPr="00331066" w:rsidRDefault="00515690" w:rsidP="00E26561">
      <w:pPr>
        <w:spacing w:line="300" w:lineRule="exact"/>
        <w:rPr>
          <w:sz w:val="24"/>
        </w:rPr>
      </w:pPr>
    </w:p>
    <w:p w14:paraId="267EB36E" w14:textId="7A51C377" w:rsidR="009E7FE1" w:rsidRPr="00331066" w:rsidRDefault="00BF2FEC" w:rsidP="00782686">
      <w:pPr>
        <w:rPr>
          <w:sz w:val="24"/>
        </w:rPr>
      </w:pPr>
      <w:r w:rsidRPr="00331066">
        <w:rPr>
          <w:rFonts w:hint="eastAsia"/>
          <w:sz w:val="24"/>
        </w:rPr>
        <w:t xml:space="preserve">４　</w:t>
      </w:r>
      <w:r w:rsidR="009E7FE1" w:rsidRPr="00331066">
        <w:rPr>
          <w:rFonts w:hint="eastAsia"/>
          <w:sz w:val="24"/>
        </w:rPr>
        <w:t>分別管理責任者の氏名</w:t>
      </w:r>
      <w:r w:rsidR="001A082A" w:rsidRPr="00331066">
        <w:rPr>
          <w:rFonts w:hint="eastAsia"/>
          <w:sz w:val="24"/>
        </w:rPr>
        <w:t xml:space="preserve"> </w:t>
      </w:r>
      <w:r w:rsidR="00515690" w:rsidRPr="00331066">
        <w:rPr>
          <w:rFonts w:hint="eastAsia"/>
          <w:sz w:val="24"/>
        </w:rPr>
        <w:t xml:space="preserve">　変更前：</w:t>
      </w:r>
    </w:p>
    <w:p w14:paraId="1AA116B2" w14:textId="2DC4B6A0" w:rsidR="00515690" w:rsidRPr="00331066" w:rsidRDefault="00515690" w:rsidP="00782686">
      <w:pPr>
        <w:rPr>
          <w:sz w:val="24"/>
        </w:rPr>
      </w:pPr>
      <w:r w:rsidRPr="00331066">
        <w:rPr>
          <w:rFonts w:hint="eastAsia"/>
          <w:sz w:val="24"/>
        </w:rPr>
        <w:t xml:space="preserve">　　</w:t>
      </w:r>
      <w:r w:rsidR="00BF2FEC" w:rsidRPr="00331066">
        <w:rPr>
          <w:rFonts w:hint="eastAsia"/>
          <w:sz w:val="24"/>
        </w:rPr>
        <w:t xml:space="preserve">　</w:t>
      </w:r>
      <w:r w:rsidRPr="00331066">
        <w:rPr>
          <w:rFonts w:hint="eastAsia"/>
          <w:sz w:val="24"/>
        </w:rPr>
        <w:t xml:space="preserve">　　　　　　　　　　</w:t>
      </w:r>
      <w:r w:rsidRPr="00331066">
        <w:rPr>
          <w:rFonts w:hint="eastAsia"/>
          <w:sz w:val="24"/>
        </w:rPr>
        <w:t xml:space="preserve"> </w:t>
      </w:r>
      <w:r w:rsidRPr="00331066">
        <w:rPr>
          <w:rFonts w:hint="eastAsia"/>
          <w:sz w:val="24"/>
        </w:rPr>
        <w:t>変更後：</w:t>
      </w:r>
    </w:p>
    <w:p w14:paraId="2122348C" w14:textId="77777777" w:rsidR="00F31673" w:rsidRPr="00331066" w:rsidRDefault="00F31673" w:rsidP="00782686">
      <w:pPr>
        <w:rPr>
          <w:sz w:val="24"/>
        </w:rPr>
      </w:pPr>
    </w:p>
    <w:p w14:paraId="382C9369" w14:textId="77777777" w:rsidR="00D31EC6" w:rsidRPr="00331066" w:rsidRDefault="009E7FE1" w:rsidP="00D31EC6">
      <w:pPr>
        <w:ind w:left="720" w:hangingChars="300" w:hanging="720"/>
        <w:rPr>
          <w:sz w:val="20"/>
          <w:szCs w:val="20"/>
        </w:rPr>
      </w:pPr>
      <w:r w:rsidRPr="00331066">
        <w:rPr>
          <w:rFonts w:hint="eastAsia"/>
          <w:sz w:val="24"/>
        </w:rPr>
        <w:t xml:space="preserve">　</w:t>
      </w:r>
      <w:r w:rsidRPr="00331066">
        <w:rPr>
          <w:rFonts w:hint="eastAsia"/>
          <w:sz w:val="20"/>
          <w:szCs w:val="20"/>
        </w:rPr>
        <w:t>注）</w:t>
      </w:r>
      <w:r w:rsidR="00515690" w:rsidRPr="00331066">
        <w:rPr>
          <w:rFonts w:hint="eastAsia"/>
          <w:sz w:val="20"/>
          <w:szCs w:val="20"/>
        </w:rPr>
        <w:t>上記項目の変更があった箇所のみ記載してください</w:t>
      </w:r>
      <w:r w:rsidRPr="00331066">
        <w:rPr>
          <w:rFonts w:hint="eastAsia"/>
          <w:sz w:val="20"/>
          <w:szCs w:val="20"/>
        </w:rPr>
        <w:t>。</w:t>
      </w:r>
      <w:r w:rsidR="003377CB" w:rsidRPr="00331066">
        <w:rPr>
          <w:rFonts w:hint="eastAsia"/>
          <w:sz w:val="20"/>
          <w:szCs w:val="20"/>
        </w:rPr>
        <w:t>また、変更内容が確認できる書類</w:t>
      </w:r>
      <w:r w:rsidR="009B4933" w:rsidRPr="00331066">
        <w:rPr>
          <w:rFonts w:hint="eastAsia"/>
          <w:sz w:val="20"/>
          <w:szCs w:val="20"/>
        </w:rPr>
        <w:t>とし</w:t>
      </w:r>
    </w:p>
    <w:p w14:paraId="45410753" w14:textId="77777777" w:rsidR="00D31EC6" w:rsidRPr="00331066" w:rsidRDefault="003377CB" w:rsidP="00D31EC6">
      <w:pPr>
        <w:ind w:leftChars="300" w:left="630"/>
        <w:rPr>
          <w:sz w:val="20"/>
          <w:szCs w:val="20"/>
        </w:rPr>
      </w:pPr>
      <w:r w:rsidRPr="00331066">
        <w:rPr>
          <w:rFonts w:hint="eastAsia"/>
          <w:sz w:val="20"/>
          <w:szCs w:val="20"/>
        </w:rPr>
        <w:t>て法人は履歴事項全部証明書、個人は住民票等などを貼付してください。</w:t>
      </w:r>
      <w:r w:rsidR="009B4933" w:rsidRPr="00331066">
        <w:rPr>
          <w:rFonts w:hint="eastAsia"/>
          <w:sz w:val="20"/>
          <w:szCs w:val="20"/>
        </w:rPr>
        <w:t>分別管理</w:t>
      </w:r>
      <w:r w:rsidR="00D31EC6" w:rsidRPr="00331066">
        <w:rPr>
          <w:rFonts w:hint="eastAsia"/>
          <w:sz w:val="20"/>
          <w:szCs w:val="20"/>
        </w:rPr>
        <w:t>責任</w:t>
      </w:r>
      <w:r w:rsidR="009B4933" w:rsidRPr="00331066">
        <w:rPr>
          <w:rFonts w:hint="eastAsia"/>
          <w:sz w:val="20"/>
          <w:szCs w:val="20"/>
        </w:rPr>
        <w:t>者</w:t>
      </w:r>
      <w:r w:rsidR="00D31EC6" w:rsidRPr="00331066">
        <w:rPr>
          <w:rFonts w:hint="eastAsia"/>
          <w:sz w:val="20"/>
          <w:szCs w:val="20"/>
        </w:rPr>
        <w:t>を</w:t>
      </w:r>
    </w:p>
    <w:p w14:paraId="74EE405F" w14:textId="6AC2D8E3" w:rsidR="003377CB" w:rsidRPr="00331066" w:rsidRDefault="009B4933" w:rsidP="009B4933">
      <w:pPr>
        <w:ind w:leftChars="300" w:left="630"/>
        <w:rPr>
          <w:sz w:val="20"/>
          <w:szCs w:val="20"/>
        </w:rPr>
      </w:pPr>
      <w:r w:rsidRPr="00331066">
        <w:rPr>
          <w:rFonts w:hint="eastAsia"/>
          <w:sz w:val="20"/>
          <w:szCs w:val="20"/>
        </w:rPr>
        <w:t>変更</w:t>
      </w:r>
      <w:r w:rsidR="00D31EC6" w:rsidRPr="00331066">
        <w:rPr>
          <w:rFonts w:hint="eastAsia"/>
          <w:sz w:val="20"/>
          <w:szCs w:val="20"/>
        </w:rPr>
        <w:t>した</w:t>
      </w:r>
      <w:r w:rsidRPr="00331066">
        <w:rPr>
          <w:rFonts w:hint="eastAsia"/>
          <w:sz w:val="20"/>
          <w:szCs w:val="20"/>
        </w:rPr>
        <w:t>場合は、雇用契約書など会社との雇用関係がわかる書類の写しを添付</w:t>
      </w:r>
      <w:r w:rsidR="00D31EC6" w:rsidRPr="00331066">
        <w:rPr>
          <w:rFonts w:hint="eastAsia"/>
          <w:sz w:val="20"/>
          <w:szCs w:val="20"/>
        </w:rPr>
        <w:t>するとともに、「分別管理（ＧＨＧ関連情報管理等）及び書類管理方針書」を提出</w:t>
      </w:r>
      <w:r w:rsidRPr="00331066">
        <w:rPr>
          <w:rFonts w:hint="eastAsia"/>
          <w:sz w:val="20"/>
          <w:szCs w:val="20"/>
        </w:rPr>
        <w:t>してください。</w:t>
      </w:r>
    </w:p>
    <w:sectPr w:rsidR="003377CB" w:rsidRPr="00331066" w:rsidSect="0035621F">
      <w:pgSz w:w="11907" w:h="16840" w:code="9"/>
      <w:pgMar w:top="1985" w:right="1107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AF1DD" w14:textId="77777777" w:rsidR="005A1061" w:rsidRDefault="005A1061" w:rsidP="00EB3C72">
      <w:r>
        <w:separator/>
      </w:r>
    </w:p>
  </w:endnote>
  <w:endnote w:type="continuationSeparator" w:id="0">
    <w:p w14:paraId="78B985A1" w14:textId="77777777" w:rsidR="005A1061" w:rsidRDefault="005A1061" w:rsidP="00EB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panose1 w:val="03000509000000000000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32701" w14:textId="77777777" w:rsidR="005A1061" w:rsidRDefault="005A1061" w:rsidP="00EB3C72">
      <w:r>
        <w:separator/>
      </w:r>
    </w:p>
  </w:footnote>
  <w:footnote w:type="continuationSeparator" w:id="0">
    <w:p w14:paraId="14B5A41E" w14:textId="77777777" w:rsidR="005A1061" w:rsidRDefault="005A1061" w:rsidP="00EB3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14DE"/>
    <w:multiLevelType w:val="hybridMultilevel"/>
    <w:tmpl w:val="C2F02388"/>
    <w:lvl w:ilvl="0" w:tplc="741CBBC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D95B6B"/>
    <w:multiLevelType w:val="hybridMultilevel"/>
    <w:tmpl w:val="C9DA2D96"/>
    <w:lvl w:ilvl="0" w:tplc="0C94C7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2D71F4"/>
    <w:multiLevelType w:val="hybridMultilevel"/>
    <w:tmpl w:val="167881D4"/>
    <w:lvl w:ilvl="0" w:tplc="8702C27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FB48E3"/>
    <w:multiLevelType w:val="hybridMultilevel"/>
    <w:tmpl w:val="76727516"/>
    <w:lvl w:ilvl="0" w:tplc="47420D7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69F2111"/>
    <w:multiLevelType w:val="hybridMultilevel"/>
    <w:tmpl w:val="0F4AE82A"/>
    <w:lvl w:ilvl="0" w:tplc="3F26017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2D2E8C9E">
      <w:start w:val="1"/>
      <w:numFmt w:val="decimalFullWidth"/>
      <w:lvlText w:val="%2．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02237D"/>
    <w:multiLevelType w:val="hybridMultilevel"/>
    <w:tmpl w:val="59581136"/>
    <w:lvl w:ilvl="0" w:tplc="A6B2A4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E3E0609"/>
    <w:multiLevelType w:val="hybridMultilevel"/>
    <w:tmpl w:val="65F26CA0"/>
    <w:lvl w:ilvl="0" w:tplc="F412ED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211BFC"/>
    <w:multiLevelType w:val="hybridMultilevel"/>
    <w:tmpl w:val="C12C4D46"/>
    <w:lvl w:ilvl="0" w:tplc="571092E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083E1F"/>
    <w:multiLevelType w:val="hybridMultilevel"/>
    <w:tmpl w:val="C6D2EF00"/>
    <w:lvl w:ilvl="0" w:tplc="486A7EB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A148D9"/>
    <w:multiLevelType w:val="hybridMultilevel"/>
    <w:tmpl w:val="70A6EC90"/>
    <w:lvl w:ilvl="0" w:tplc="B180008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F106E6"/>
    <w:multiLevelType w:val="hybridMultilevel"/>
    <w:tmpl w:val="58E22D24"/>
    <w:lvl w:ilvl="0" w:tplc="D13C79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3F16A5"/>
    <w:multiLevelType w:val="hybridMultilevel"/>
    <w:tmpl w:val="4642CBF8"/>
    <w:lvl w:ilvl="0" w:tplc="53DEC5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01B73E3"/>
    <w:multiLevelType w:val="hybridMultilevel"/>
    <w:tmpl w:val="ED8CC552"/>
    <w:lvl w:ilvl="0" w:tplc="7E4A4B7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4D10F32"/>
    <w:multiLevelType w:val="hybridMultilevel"/>
    <w:tmpl w:val="6756D77E"/>
    <w:lvl w:ilvl="0" w:tplc="639CCC5C">
      <w:start w:val="2"/>
      <w:numFmt w:val="decimalEnclosedCircle"/>
      <w:lvlText w:val="%1"/>
      <w:lvlJc w:val="left"/>
      <w:pPr>
        <w:tabs>
          <w:tab w:val="num" w:pos="3090"/>
        </w:tabs>
        <w:ind w:left="309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75"/>
        </w:tabs>
        <w:ind w:left="33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95"/>
        </w:tabs>
        <w:ind w:left="37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35"/>
        </w:tabs>
        <w:ind w:left="46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55"/>
        </w:tabs>
        <w:ind w:left="50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95"/>
        </w:tabs>
        <w:ind w:left="58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15"/>
        </w:tabs>
        <w:ind w:left="6315" w:hanging="420"/>
      </w:pPr>
    </w:lvl>
  </w:abstractNum>
  <w:abstractNum w:abstractNumId="14" w15:restartNumberingAfterBreak="0">
    <w:nsid w:val="26F3017F"/>
    <w:multiLevelType w:val="hybridMultilevel"/>
    <w:tmpl w:val="2BE688F6"/>
    <w:lvl w:ilvl="0" w:tplc="070478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E96A3A"/>
    <w:multiLevelType w:val="hybridMultilevel"/>
    <w:tmpl w:val="2EB42526"/>
    <w:lvl w:ilvl="0" w:tplc="A22E25E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542B80"/>
    <w:multiLevelType w:val="hybridMultilevel"/>
    <w:tmpl w:val="E468F974"/>
    <w:lvl w:ilvl="0" w:tplc="198084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64E0EF6"/>
    <w:multiLevelType w:val="hybridMultilevel"/>
    <w:tmpl w:val="2DC8A798"/>
    <w:lvl w:ilvl="0" w:tplc="97CC0F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8D8908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6DB40DB"/>
    <w:multiLevelType w:val="hybridMultilevel"/>
    <w:tmpl w:val="93906E10"/>
    <w:lvl w:ilvl="0" w:tplc="75967D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A9348C8"/>
    <w:multiLevelType w:val="hybridMultilevel"/>
    <w:tmpl w:val="41523C94"/>
    <w:lvl w:ilvl="0" w:tplc="91DAE8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5E47E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14A6B30"/>
    <w:multiLevelType w:val="hybridMultilevel"/>
    <w:tmpl w:val="2E76B99E"/>
    <w:lvl w:ilvl="0" w:tplc="AE8E20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8E4DF9"/>
    <w:multiLevelType w:val="hybridMultilevel"/>
    <w:tmpl w:val="DEC24E6C"/>
    <w:lvl w:ilvl="0" w:tplc="3B0457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9E3485"/>
    <w:multiLevelType w:val="hybridMultilevel"/>
    <w:tmpl w:val="6F6CDC68"/>
    <w:lvl w:ilvl="0" w:tplc="2BCA6C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0E7896"/>
    <w:multiLevelType w:val="hybridMultilevel"/>
    <w:tmpl w:val="BC78C76E"/>
    <w:lvl w:ilvl="0" w:tplc="F216BB9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4DB7394E"/>
    <w:multiLevelType w:val="hybridMultilevel"/>
    <w:tmpl w:val="4B322EDE"/>
    <w:lvl w:ilvl="0" w:tplc="1A324BC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256E46"/>
    <w:multiLevelType w:val="hybridMultilevel"/>
    <w:tmpl w:val="4FB66AB6"/>
    <w:lvl w:ilvl="0" w:tplc="6C4626B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60E1BC0"/>
    <w:multiLevelType w:val="hybridMultilevel"/>
    <w:tmpl w:val="901C0192"/>
    <w:lvl w:ilvl="0" w:tplc="A22E25E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72D13F4"/>
    <w:multiLevelType w:val="hybridMultilevel"/>
    <w:tmpl w:val="62F23380"/>
    <w:lvl w:ilvl="0" w:tplc="8A6CB4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8892382"/>
    <w:multiLevelType w:val="hybridMultilevel"/>
    <w:tmpl w:val="57408FB0"/>
    <w:lvl w:ilvl="0" w:tplc="CA04AD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E13ED"/>
    <w:multiLevelType w:val="hybridMultilevel"/>
    <w:tmpl w:val="CB6C9ADC"/>
    <w:lvl w:ilvl="0" w:tplc="8E584176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FB2F2B"/>
    <w:multiLevelType w:val="hybridMultilevel"/>
    <w:tmpl w:val="470AAC9E"/>
    <w:lvl w:ilvl="0" w:tplc="527CCC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3294C9D"/>
    <w:multiLevelType w:val="hybridMultilevel"/>
    <w:tmpl w:val="09A6A5FC"/>
    <w:lvl w:ilvl="0" w:tplc="F77A9C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3C20DF"/>
    <w:multiLevelType w:val="hybridMultilevel"/>
    <w:tmpl w:val="4896279A"/>
    <w:lvl w:ilvl="0" w:tplc="72024B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3572CF1"/>
    <w:multiLevelType w:val="hybridMultilevel"/>
    <w:tmpl w:val="7A405C26"/>
    <w:lvl w:ilvl="0" w:tplc="ED465222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A862B45"/>
    <w:multiLevelType w:val="hybridMultilevel"/>
    <w:tmpl w:val="128A7400"/>
    <w:lvl w:ilvl="0" w:tplc="63201B06">
      <w:start w:val="2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E792AD0"/>
    <w:multiLevelType w:val="hybridMultilevel"/>
    <w:tmpl w:val="EE1AEC88"/>
    <w:lvl w:ilvl="0" w:tplc="7F2067D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7330110">
    <w:abstractNumId w:val="17"/>
  </w:num>
  <w:num w:numId="2" w16cid:durableId="497037001">
    <w:abstractNumId w:val="27"/>
  </w:num>
  <w:num w:numId="3" w16cid:durableId="94791573">
    <w:abstractNumId w:val="13"/>
  </w:num>
  <w:num w:numId="4" w16cid:durableId="404644061">
    <w:abstractNumId w:val="14"/>
  </w:num>
  <w:num w:numId="5" w16cid:durableId="1026828246">
    <w:abstractNumId w:val="30"/>
  </w:num>
  <w:num w:numId="6" w16cid:durableId="1813208396">
    <w:abstractNumId w:val="25"/>
  </w:num>
  <w:num w:numId="7" w16cid:durableId="1897277844">
    <w:abstractNumId w:val="12"/>
  </w:num>
  <w:num w:numId="8" w16cid:durableId="1105808302">
    <w:abstractNumId w:val="9"/>
  </w:num>
  <w:num w:numId="9" w16cid:durableId="489372086">
    <w:abstractNumId w:val="7"/>
  </w:num>
  <w:num w:numId="10" w16cid:durableId="1102187250">
    <w:abstractNumId w:val="2"/>
  </w:num>
  <w:num w:numId="11" w16cid:durableId="419714695">
    <w:abstractNumId w:val="16"/>
  </w:num>
  <w:num w:numId="12" w16cid:durableId="1188981221">
    <w:abstractNumId w:val="4"/>
  </w:num>
  <w:num w:numId="13" w16cid:durableId="840924780">
    <w:abstractNumId w:val="32"/>
  </w:num>
  <w:num w:numId="14" w16cid:durableId="1402874448">
    <w:abstractNumId w:val="35"/>
  </w:num>
  <w:num w:numId="15" w16cid:durableId="1822967655">
    <w:abstractNumId w:val="8"/>
  </w:num>
  <w:num w:numId="16" w16cid:durableId="2019035398">
    <w:abstractNumId w:val="15"/>
  </w:num>
  <w:num w:numId="17" w16cid:durableId="1478648816">
    <w:abstractNumId w:val="26"/>
  </w:num>
  <w:num w:numId="18" w16cid:durableId="690910927">
    <w:abstractNumId w:val="21"/>
  </w:num>
  <w:num w:numId="19" w16cid:durableId="670258994">
    <w:abstractNumId w:val="5"/>
  </w:num>
  <w:num w:numId="20" w16cid:durableId="1754012537">
    <w:abstractNumId w:val="20"/>
  </w:num>
  <w:num w:numId="21" w16cid:durableId="400182558">
    <w:abstractNumId w:val="22"/>
  </w:num>
  <w:num w:numId="22" w16cid:durableId="830295320">
    <w:abstractNumId w:val="6"/>
  </w:num>
  <w:num w:numId="23" w16cid:durableId="1416054015">
    <w:abstractNumId w:val="31"/>
  </w:num>
  <w:num w:numId="24" w16cid:durableId="794368574">
    <w:abstractNumId w:val="33"/>
  </w:num>
  <w:num w:numId="25" w16cid:durableId="1800151788">
    <w:abstractNumId w:val="10"/>
  </w:num>
  <w:num w:numId="26" w16cid:durableId="1595700252">
    <w:abstractNumId w:val="24"/>
  </w:num>
  <w:num w:numId="27" w16cid:durableId="706416043">
    <w:abstractNumId w:val="18"/>
  </w:num>
  <w:num w:numId="28" w16cid:durableId="292755121">
    <w:abstractNumId w:val="11"/>
  </w:num>
  <w:num w:numId="29" w16cid:durableId="721758736">
    <w:abstractNumId w:val="19"/>
  </w:num>
  <w:num w:numId="30" w16cid:durableId="1457332937">
    <w:abstractNumId w:val="28"/>
  </w:num>
  <w:num w:numId="31" w16cid:durableId="939683769">
    <w:abstractNumId w:val="34"/>
  </w:num>
  <w:num w:numId="32" w16cid:durableId="1574855614">
    <w:abstractNumId w:val="0"/>
  </w:num>
  <w:num w:numId="33" w16cid:durableId="1097597951">
    <w:abstractNumId w:val="3"/>
  </w:num>
  <w:num w:numId="34" w16cid:durableId="1867862328">
    <w:abstractNumId w:val="1"/>
  </w:num>
  <w:num w:numId="35" w16cid:durableId="538008975">
    <w:abstractNumId w:val="29"/>
  </w:num>
  <w:num w:numId="36" w16cid:durableId="2110619576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BC"/>
    <w:rsid w:val="000003EB"/>
    <w:rsid w:val="0000046A"/>
    <w:rsid w:val="00000B21"/>
    <w:rsid w:val="00001178"/>
    <w:rsid w:val="00001407"/>
    <w:rsid w:val="0000162F"/>
    <w:rsid w:val="00002B58"/>
    <w:rsid w:val="00003219"/>
    <w:rsid w:val="000036CE"/>
    <w:rsid w:val="000038CB"/>
    <w:rsid w:val="00003C01"/>
    <w:rsid w:val="00003C02"/>
    <w:rsid w:val="000040D8"/>
    <w:rsid w:val="00004E74"/>
    <w:rsid w:val="000053F0"/>
    <w:rsid w:val="0000588F"/>
    <w:rsid w:val="0001009D"/>
    <w:rsid w:val="00010BD5"/>
    <w:rsid w:val="00011512"/>
    <w:rsid w:val="00011655"/>
    <w:rsid w:val="000123C2"/>
    <w:rsid w:val="00013B86"/>
    <w:rsid w:val="0001430B"/>
    <w:rsid w:val="00014809"/>
    <w:rsid w:val="000152E1"/>
    <w:rsid w:val="0001604C"/>
    <w:rsid w:val="000161D2"/>
    <w:rsid w:val="00016C55"/>
    <w:rsid w:val="0001793B"/>
    <w:rsid w:val="00021797"/>
    <w:rsid w:val="000242A0"/>
    <w:rsid w:val="000247E0"/>
    <w:rsid w:val="000249BC"/>
    <w:rsid w:val="00024E75"/>
    <w:rsid w:val="00025E90"/>
    <w:rsid w:val="0002662B"/>
    <w:rsid w:val="00027B3D"/>
    <w:rsid w:val="00027E83"/>
    <w:rsid w:val="000342A7"/>
    <w:rsid w:val="000412E3"/>
    <w:rsid w:val="000413C4"/>
    <w:rsid w:val="00042CDA"/>
    <w:rsid w:val="00042FC5"/>
    <w:rsid w:val="000432AE"/>
    <w:rsid w:val="00044B92"/>
    <w:rsid w:val="000450ED"/>
    <w:rsid w:val="000461D1"/>
    <w:rsid w:val="0005104D"/>
    <w:rsid w:val="00051A5F"/>
    <w:rsid w:val="00052A20"/>
    <w:rsid w:val="00052B56"/>
    <w:rsid w:val="00054C00"/>
    <w:rsid w:val="00055819"/>
    <w:rsid w:val="00055A0A"/>
    <w:rsid w:val="0005607B"/>
    <w:rsid w:val="00061420"/>
    <w:rsid w:val="0006250A"/>
    <w:rsid w:val="00062AC3"/>
    <w:rsid w:val="00062E9F"/>
    <w:rsid w:val="00063F87"/>
    <w:rsid w:val="00064271"/>
    <w:rsid w:val="000657BD"/>
    <w:rsid w:val="00066366"/>
    <w:rsid w:val="00071F2B"/>
    <w:rsid w:val="00073024"/>
    <w:rsid w:val="00073D24"/>
    <w:rsid w:val="00075B0F"/>
    <w:rsid w:val="00080CC3"/>
    <w:rsid w:val="000814BC"/>
    <w:rsid w:val="000815F1"/>
    <w:rsid w:val="00083D95"/>
    <w:rsid w:val="000841BC"/>
    <w:rsid w:val="00084260"/>
    <w:rsid w:val="00084EE0"/>
    <w:rsid w:val="00084F70"/>
    <w:rsid w:val="00085662"/>
    <w:rsid w:val="000868D5"/>
    <w:rsid w:val="00087310"/>
    <w:rsid w:val="000915B6"/>
    <w:rsid w:val="0009169A"/>
    <w:rsid w:val="00091B7A"/>
    <w:rsid w:val="000921DD"/>
    <w:rsid w:val="000929F7"/>
    <w:rsid w:val="00092FC2"/>
    <w:rsid w:val="000934A3"/>
    <w:rsid w:val="00093AB4"/>
    <w:rsid w:val="000950C6"/>
    <w:rsid w:val="000975A2"/>
    <w:rsid w:val="00097870"/>
    <w:rsid w:val="000A0796"/>
    <w:rsid w:val="000A15E9"/>
    <w:rsid w:val="000A197A"/>
    <w:rsid w:val="000A37FB"/>
    <w:rsid w:val="000A3D44"/>
    <w:rsid w:val="000A566E"/>
    <w:rsid w:val="000A5AEB"/>
    <w:rsid w:val="000A602F"/>
    <w:rsid w:val="000A6FAC"/>
    <w:rsid w:val="000B055C"/>
    <w:rsid w:val="000B06CD"/>
    <w:rsid w:val="000B1225"/>
    <w:rsid w:val="000B1503"/>
    <w:rsid w:val="000B72D7"/>
    <w:rsid w:val="000C020A"/>
    <w:rsid w:val="000C2AF9"/>
    <w:rsid w:val="000C2EA1"/>
    <w:rsid w:val="000C35EE"/>
    <w:rsid w:val="000C37B6"/>
    <w:rsid w:val="000C3A28"/>
    <w:rsid w:val="000C3A86"/>
    <w:rsid w:val="000C6E88"/>
    <w:rsid w:val="000C7A0D"/>
    <w:rsid w:val="000D0211"/>
    <w:rsid w:val="000D05F8"/>
    <w:rsid w:val="000D1065"/>
    <w:rsid w:val="000D1490"/>
    <w:rsid w:val="000D1643"/>
    <w:rsid w:val="000D35E8"/>
    <w:rsid w:val="000D43B8"/>
    <w:rsid w:val="000D4786"/>
    <w:rsid w:val="000D4C98"/>
    <w:rsid w:val="000D56EA"/>
    <w:rsid w:val="000D7A62"/>
    <w:rsid w:val="000D7EB3"/>
    <w:rsid w:val="000E06AA"/>
    <w:rsid w:val="000E2049"/>
    <w:rsid w:val="000E280A"/>
    <w:rsid w:val="000E31A4"/>
    <w:rsid w:val="000E40A8"/>
    <w:rsid w:val="000E46FD"/>
    <w:rsid w:val="000E5A2B"/>
    <w:rsid w:val="000E5E9D"/>
    <w:rsid w:val="000E7462"/>
    <w:rsid w:val="000F01D3"/>
    <w:rsid w:val="000F0C04"/>
    <w:rsid w:val="000F0F83"/>
    <w:rsid w:val="000F109D"/>
    <w:rsid w:val="000F26C2"/>
    <w:rsid w:val="000F2E9E"/>
    <w:rsid w:val="000F5550"/>
    <w:rsid w:val="000F6556"/>
    <w:rsid w:val="000F6587"/>
    <w:rsid w:val="000F6DF7"/>
    <w:rsid w:val="001024DF"/>
    <w:rsid w:val="001025E1"/>
    <w:rsid w:val="00104563"/>
    <w:rsid w:val="00106365"/>
    <w:rsid w:val="001064FF"/>
    <w:rsid w:val="00106848"/>
    <w:rsid w:val="00106868"/>
    <w:rsid w:val="001071D8"/>
    <w:rsid w:val="00107B01"/>
    <w:rsid w:val="00107CE2"/>
    <w:rsid w:val="00107F07"/>
    <w:rsid w:val="00107FB7"/>
    <w:rsid w:val="0011035E"/>
    <w:rsid w:val="001114D6"/>
    <w:rsid w:val="00112894"/>
    <w:rsid w:val="00113CEB"/>
    <w:rsid w:val="00114DAE"/>
    <w:rsid w:val="001154D7"/>
    <w:rsid w:val="00115D51"/>
    <w:rsid w:val="0011611E"/>
    <w:rsid w:val="00116174"/>
    <w:rsid w:val="00120290"/>
    <w:rsid w:val="00122211"/>
    <w:rsid w:val="00125F7D"/>
    <w:rsid w:val="001261BC"/>
    <w:rsid w:val="00126936"/>
    <w:rsid w:val="00127D19"/>
    <w:rsid w:val="00131805"/>
    <w:rsid w:val="00131A60"/>
    <w:rsid w:val="00135521"/>
    <w:rsid w:val="001377B6"/>
    <w:rsid w:val="001434C3"/>
    <w:rsid w:val="001438AA"/>
    <w:rsid w:val="00143C2D"/>
    <w:rsid w:val="00144B76"/>
    <w:rsid w:val="00145271"/>
    <w:rsid w:val="00145AF7"/>
    <w:rsid w:val="00145D2D"/>
    <w:rsid w:val="00146E5F"/>
    <w:rsid w:val="00146E85"/>
    <w:rsid w:val="0014727C"/>
    <w:rsid w:val="0014769C"/>
    <w:rsid w:val="0014773C"/>
    <w:rsid w:val="00150CD3"/>
    <w:rsid w:val="001522D6"/>
    <w:rsid w:val="001555EA"/>
    <w:rsid w:val="001557D9"/>
    <w:rsid w:val="00155811"/>
    <w:rsid w:val="00156E9E"/>
    <w:rsid w:val="00157E45"/>
    <w:rsid w:val="001601B0"/>
    <w:rsid w:val="00160761"/>
    <w:rsid w:val="001608A5"/>
    <w:rsid w:val="00160C06"/>
    <w:rsid w:val="00161F0E"/>
    <w:rsid w:val="00161F8A"/>
    <w:rsid w:val="001623AC"/>
    <w:rsid w:val="001625A7"/>
    <w:rsid w:val="00162D5E"/>
    <w:rsid w:val="001636D1"/>
    <w:rsid w:val="00163DF8"/>
    <w:rsid w:val="0016571A"/>
    <w:rsid w:val="00165C2A"/>
    <w:rsid w:val="001668FB"/>
    <w:rsid w:val="00166A6D"/>
    <w:rsid w:val="001709A0"/>
    <w:rsid w:val="00172AE8"/>
    <w:rsid w:val="0017443A"/>
    <w:rsid w:val="00174713"/>
    <w:rsid w:val="001755E1"/>
    <w:rsid w:val="00175737"/>
    <w:rsid w:val="0017689F"/>
    <w:rsid w:val="00176B5E"/>
    <w:rsid w:val="001775E5"/>
    <w:rsid w:val="0018042C"/>
    <w:rsid w:val="00180C52"/>
    <w:rsid w:val="00180F63"/>
    <w:rsid w:val="00181120"/>
    <w:rsid w:val="0018165F"/>
    <w:rsid w:val="00182C8E"/>
    <w:rsid w:val="00183D77"/>
    <w:rsid w:val="00183F44"/>
    <w:rsid w:val="0018402B"/>
    <w:rsid w:val="00185BB4"/>
    <w:rsid w:val="00186051"/>
    <w:rsid w:val="001860B4"/>
    <w:rsid w:val="00192E28"/>
    <w:rsid w:val="00193A77"/>
    <w:rsid w:val="0019521B"/>
    <w:rsid w:val="001968E6"/>
    <w:rsid w:val="00197003"/>
    <w:rsid w:val="001A0792"/>
    <w:rsid w:val="001A082A"/>
    <w:rsid w:val="001A0D7C"/>
    <w:rsid w:val="001A12A3"/>
    <w:rsid w:val="001A1456"/>
    <w:rsid w:val="001A2B52"/>
    <w:rsid w:val="001A2E8F"/>
    <w:rsid w:val="001A3CB5"/>
    <w:rsid w:val="001A3FB2"/>
    <w:rsid w:val="001A6821"/>
    <w:rsid w:val="001A7E6B"/>
    <w:rsid w:val="001B15AF"/>
    <w:rsid w:val="001B1802"/>
    <w:rsid w:val="001B2F03"/>
    <w:rsid w:val="001B334A"/>
    <w:rsid w:val="001B3DED"/>
    <w:rsid w:val="001B44A0"/>
    <w:rsid w:val="001B47A3"/>
    <w:rsid w:val="001B5A86"/>
    <w:rsid w:val="001B641D"/>
    <w:rsid w:val="001C048B"/>
    <w:rsid w:val="001C061E"/>
    <w:rsid w:val="001C379A"/>
    <w:rsid w:val="001C388D"/>
    <w:rsid w:val="001C3A19"/>
    <w:rsid w:val="001C3CC2"/>
    <w:rsid w:val="001C415F"/>
    <w:rsid w:val="001C41A5"/>
    <w:rsid w:val="001C4342"/>
    <w:rsid w:val="001C4B2B"/>
    <w:rsid w:val="001C6A94"/>
    <w:rsid w:val="001C6CB2"/>
    <w:rsid w:val="001C791B"/>
    <w:rsid w:val="001C7E63"/>
    <w:rsid w:val="001D0A2B"/>
    <w:rsid w:val="001D2889"/>
    <w:rsid w:val="001D289D"/>
    <w:rsid w:val="001D29DF"/>
    <w:rsid w:val="001D3D80"/>
    <w:rsid w:val="001E0B18"/>
    <w:rsid w:val="001E2607"/>
    <w:rsid w:val="001E3ADD"/>
    <w:rsid w:val="001E4322"/>
    <w:rsid w:val="001E6113"/>
    <w:rsid w:val="001F2CA3"/>
    <w:rsid w:val="001F554F"/>
    <w:rsid w:val="001F637C"/>
    <w:rsid w:val="00200B80"/>
    <w:rsid w:val="00200FB2"/>
    <w:rsid w:val="00201684"/>
    <w:rsid w:val="00202A97"/>
    <w:rsid w:val="00203752"/>
    <w:rsid w:val="002037C5"/>
    <w:rsid w:val="00204E65"/>
    <w:rsid w:val="00205D30"/>
    <w:rsid w:val="00206237"/>
    <w:rsid w:val="00206973"/>
    <w:rsid w:val="00210063"/>
    <w:rsid w:val="00210C35"/>
    <w:rsid w:val="00212ADD"/>
    <w:rsid w:val="00212BFE"/>
    <w:rsid w:val="0021329B"/>
    <w:rsid w:val="002134D0"/>
    <w:rsid w:val="00214BAB"/>
    <w:rsid w:val="002158E2"/>
    <w:rsid w:val="00216F86"/>
    <w:rsid w:val="00221B0E"/>
    <w:rsid w:val="0022206B"/>
    <w:rsid w:val="0022245B"/>
    <w:rsid w:val="00222B74"/>
    <w:rsid w:val="002245DC"/>
    <w:rsid w:val="002245EC"/>
    <w:rsid w:val="00224665"/>
    <w:rsid w:val="00225429"/>
    <w:rsid w:val="00225D43"/>
    <w:rsid w:val="00226DD2"/>
    <w:rsid w:val="00227AC5"/>
    <w:rsid w:val="00227FA2"/>
    <w:rsid w:val="00231E61"/>
    <w:rsid w:val="002323A9"/>
    <w:rsid w:val="002333FF"/>
    <w:rsid w:val="00233BBA"/>
    <w:rsid w:val="00233FFD"/>
    <w:rsid w:val="002344BB"/>
    <w:rsid w:val="002361A8"/>
    <w:rsid w:val="00237075"/>
    <w:rsid w:val="00240655"/>
    <w:rsid w:val="002406B3"/>
    <w:rsid w:val="0024303D"/>
    <w:rsid w:val="002431A9"/>
    <w:rsid w:val="00243311"/>
    <w:rsid w:val="00243975"/>
    <w:rsid w:val="00244588"/>
    <w:rsid w:val="00246760"/>
    <w:rsid w:val="002476D4"/>
    <w:rsid w:val="00247D46"/>
    <w:rsid w:val="00250A7D"/>
    <w:rsid w:val="00251279"/>
    <w:rsid w:val="002524EA"/>
    <w:rsid w:val="002525A6"/>
    <w:rsid w:val="00253591"/>
    <w:rsid w:val="00254F29"/>
    <w:rsid w:val="002564DE"/>
    <w:rsid w:val="0025730F"/>
    <w:rsid w:val="00257460"/>
    <w:rsid w:val="00257A95"/>
    <w:rsid w:val="00257AC4"/>
    <w:rsid w:val="00263226"/>
    <w:rsid w:val="00263626"/>
    <w:rsid w:val="002644DF"/>
    <w:rsid w:val="00264FF9"/>
    <w:rsid w:val="002653EA"/>
    <w:rsid w:val="00265B4A"/>
    <w:rsid w:val="00266A49"/>
    <w:rsid w:val="00266E4E"/>
    <w:rsid w:val="0026708D"/>
    <w:rsid w:val="00270148"/>
    <w:rsid w:val="00270FD0"/>
    <w:rsid w:val="00272224"/>
    <w:rsid w:val="0027294B"/>
    <w:rsid w:val="00272A55"/>
    <w:rsid w:val="00277ED8"/>
    <w:rsid w:val="00281631"/>
    <w:rsid w:val="002833AB"/>
    <w:rsid w:val="00283689"/>
    <w:rsid w:val="002837FA"/>
    <w:rsid w:val="002843D1"/>
    <w:rsid w:val="002847FA"/>
    <w:rsid w:val="00285810"/>
    <w:rsid w:val="0028754A"/>
    <w:rsid w:val="002913BB"/>
    <w:rsid w:val="00292457"/>
    <w:rsid w:val="00292AE9"/>
    <w:rsid w:val="00293075"/>
    <w:rsid w:val="00293800"/>
    <w:rsid w:val="00293EFC"/>
    <w:rsid w:val="00294280"/>
    <w:rsid w:val="00294609"/>
    <w:rsid w:val="00294FD0"/>
    <w:rsid w:val="002974A1"/>
    <w:rsid w:val="00297582"/>
    <w:rsid w:val="002A0B43"/>
    <w:rsid w:val="002A168A"/>
    <w:rsid w:val="002A19F7"/>
    <w:rsid w:val="002A2D12"/>
    <w:rsid w:val="002A59C3"/>
    <w:rsid w:val="002A6838"/>
    <w:rsid w:val="002A731F"/>
    <w:rsid w:val="002A777C"/>
    <w:rsid w:val="002B05D1"/>
    <w:rsid w:val="002B081A"/>
    <w:rsid w:val="002B1095"/>
    <w:rsid w:val="002B561B"/>
    <w:rsid w:val="002B6898"/>
    <w:rsid w:val="002B6BC5"/>
    <w:rsid w:val="002B75AC"/>
    <w:rsid w:val="002C0478"/>
    <w:rsid w:val="002C0AF5"/>
    <w:rsid w:val="002C0E4F"/>
    <w:rsid w:val="002C148E"/>
    <w:rsid w:val="002C1A81"/>
    <w:rsid w:val="002C1EEF"/>
    <w:rsid w:val="002C25D7"/>
    <w:rsid w:val="002C2EDB"/>
    <w:rsid w:val="002C58B9"/>
    <w:rsid w:val="002C705E"/>
    <w:rsid w:val="002C7170"/>
    <w:rsid w:val="002C72B9"/>
    <w:rsid w:val="002D0AA5"/>
    <w:rsid w:val="002D0D40"/>
    <w:rsid w:val="002D2942"/>
    <w:rsid w:val="002D2DFB"/>
    <w:rsid w:val="002D2FCE"/>
    <w:rsid w:val="002D5B52"/>
    <w:rsid w:val="002D5F21"/>
    <w:rsid w:val="002D6284"/>
    <w:rsid w:val="002D64BD"/>
    <w:rsid w:val="002D7A60"/>
    <w:rsid w:val="002D7E88"/>
    <w:rsid w:val="002E0A88"/>
    <w:rsid w:val="002E2D57"/>
    <w:rsid w:val="002E2F5C"/>
    <w:rsid w:val="002E3256"/>
    <w:rsid w:val="002E3C44"/>
    <w:rsid w:val="002E5131"/>
    <w:rsid w:val="002E52B0"/>
    <w:rsid w:val="002E691F"/>
    <w:rsid w:val="002E70B8"/>
    <w:rsid w:val="002E7C06"/>
    <w:rsid w:val="002E7EFA"/>
    <w:rsid w:val="002F06E7"/>
    <w:rsid w:val="002F178C"/>
    <w:rsid w:val="002F1B1C"/>
    <w:rsid w:val="002F1E9A"/>
    <w:rsid w:val="002F2193"/>
    <w:rsid w:val="002F2753"/>
    <w:rsid w:val="002F2BEF"/>
    <w:rsid w:val="002F38E0"/>
    <w:rsid w:val="002F4CFB"/>
    <w:rsid w:val="002F4E3D"/>
    <w:rsid w:val="002F4FE7"/>
    <w:rsid w:val="002F7845"/>
    <w:rsid w:val="002F795F"/>
    <w:rsid w:val="00300DB0"/>
    <w:rsid w:val="00301D01"/>
    <w:rsid w:val="00302BD3"/>
    <w:rsid w:val="0030302F"/>
    <w:rsid w:val="0030418A"/>
    <w:rsid w:val="00304D73"/>
    <w:rsid w:val="003051F5"/>
    <w:rsid w:val="00305601"/>
    <w:rsid w:val="00305A5A"/>
    <w:rsid w:val="00305D04"/>
    <w:rsid w:val="00305F15"/>
    <w:rsid w:val="00306A7E"/>
    <w:rsid w:val="003100D2"/>
    <w:rsid w:val="0031116F"/>
    <w:rsid w:val="00311477"/>
    <w:rsid w:val="00313F67"/>
    <w:rsid w:val="00314F51"/>
    <w:rsid w:val="003179C1"/>
    <w:rsid w:val="00322148"/>
    <w:rsid w:val="0032284B"/>
    <w:rsid w:val="00324717"/>
    <w:rsid w:val="00325422"/>
    <w:rsid w:val="00325639"/>
    <w:rsid w:val="0032563B"/>
    <w:rsid w:val="00327FBD"/>
    <w:rsid w:val="00330BB1"/>
    <w:rsid w:val="00330BB2"/>
    <w:rsid w:val="00331066"/>
    <w:rsid w:val="003310C9"/>
    <w:rsid w:val="00333B05"/>
    <w:rsid w:val="00333BD8"/>
    <w:rsid w:val="003341E7"/>
    <w:rsid w:val="0033619C"/>
    <w:rsid w:val="003365AC"/>
    <w:rsid w:val="003368AD"/>
    <w:rsid w:val="00336B34"/>
    <w:rsid w:val="003375AE"/>
    <w:rsid w:val="003377CB"/>
    <w:rsid w:val="00337D24"/>
    <w:rsid w:val="00340F94"/>
    <w:rsid w:val="00341D2F"/>
    <w:rsid w:val="003428DC"/>
    <w:rsid w:val="00343FA9"/>
    <w:rsid w:val="0034717E"/>
    <w:rsid w:val="00350495"/>
    <w:rsid w:val="00350631"/>
    <w:rsid w:val="00351DFA"/>
    <w:rsid w:val="00351E3C"/>
    <w:rsid w:val="00351E84"/>
    <w:rsid w:val="003521F9"/>
    <w:rsid w:val="003546A6"/>
    <w:rsid w:val="0035579B"/>
    <w:rsid w:val="0035621F"/>
    <w:rsid w:val="00356A05"/>
    <w:rsid w:val="00356EC8"/>
    <w:rsid w:val="0035733B"/>
    <w:rsid w:val="00360811"/>
    <w:rsid w:val="00360912"/>
    <w:rsid w:val="0036188B"/>
    <w:rsid w:val="0036361C"/>
    <w:rsid w:val="0036419C"/>
    <w:rsid w:val="003650C7"/>
    <w:rsid w:val="003700F2"/>
    <w:rsid w:val="003725BE"/>
    <w:rsid w:val="00372DEC"/>
    <w:rsid w:val="0037307E"/>
    <w:rsid w:val="003755F1"/>
    <w:rsid w:val="00377F8A"/>
    <w:rsid w:val="00380648"/>
    <w:rsid w:val="00380CB3"/>
    <w:rsid w:val="003822F0"/>
    <w:rsid w:val="003835F6"/>
    <w:rsid w:val="0038393A"/>
    <w:rsid w:val="0038462B"/>
    <w:rsid w:val="00384AC0"/>
    <w:rsid w:val="00385709"/>
    <w:rsid w:val="003862D6"/>
    <w:rsid w:val="003865C9"/>
    <w:rsid w:val="00386FED"/>
    <w:rsid w:val="003877A9"/>
    <w:rsid w:val="00387E7B"/>
    <w:rsid w:val="00390FC0"/>
    <w:rsid w:val="0039144B"/>
    <w:rsid w:val="00392FCC"/>
    <w:rsid w:val="003935C9"/>
    <w:rsid w:val="003943C9"/>
    <w:rsid w:val="003946E4"/>
    <w:rsid w:val="00394C71"/>
    <w:rsid w:val="00394F85"/>
    <w:rsid w:val="003952E5"/>
    <w:rsid w:val="00396BD5"/>
    <w:rsid w:val="003A06A3"/>
    <w:rsid w:val="003A174F"/>
    <w:rsid w:val="003A2858"/>
    <w:rsid w:val="003A40DF"/>
    <w:rsid w:val="003A4268"/>
    <w:rsid w:val="003A4D0D"/>
    <w:rsid w:val="003A4E15"/>
    <w:rsid w:val="003A6FFD"/>
    <w:rsid w:val="003A70E0"/>
    <w:rsid w:val="003A7CE8"/>
    <w:rsid w:val="003B00EB"/>
    <w:rsid w:val="003B0752"/>
    <w:rsid w:val="003B2370"/>
    <w:rsid w:val="003B2906"/>
    <w:rsid w:val="003B292D"/>
    <w:rsid w:val="003B34DA"/>
    <w:rsid w:val="003B5963"/>
    <w:rsid w:val="003B602A"/>
    <w:rsid w:val="003C0617"/>
    <w:rsid w:val="003C0E96"/>
    <w:rsid w:val="003C337E"/>
    <w:rsid w:val="003C39F7"/>
    <w:rsid w:val="003C4148"/>
    <w:rsid w:val="003C54B5"/>
    <w:rsid w:val="003C5A0F"/>
    <w:rsid w:val="003D1272"/>
    <w:rsid w:val="003D22A1"/>
    <w:rsid w:val="003D49E1"/>
    <w:rsid w:val="003D56A2"/>
    <w:rsid w:val="003D5DA3"/>
    <w:rsid w:val="003D613D"/>
    <w:rsid w:val="003E079B"/>
    <w:rsid w:val="003E0D18"/>
    <w:rsid w:val="003E178D"/>
    <w:rsid w:val="003E2C08"/>
    <w:rsid w:val="003E2EBE"/>
    <w:rsid w:val="003E51D7"/>
    <w:rsid w:val="003E610A"/>
    <w:rsid w:val="003E63DA"/>
    <w:rsid w:val="003F0E71"/>
    <w:rsid w:val="003F1B87"/>
    <w:rsid w:val="003F2470"/>
    <w:rsid w:val="003F2766"/>
    <w:rsid w:val="003F2C5F"/>
    <w:rsid w:val="003F46A4"/>
    <w:rsid w:val="003F47DC"/>
    <w:rsid w:val="003F57A8"/>
    <w:rsid w:val="003F7749"/>
    <w:rsid w:val="003F7A4C"/>
    <w:rsid w:val="00400E62"/>
    <w:rsid w:val="00405508"/>
    <w:rsid w:val="00405D28"/>
    <w:rsid w:val="0040745C"/>
    <w:rsid w:val="00411022"/>
    <w:rsid w:val="004111A4"/>
    <w:rsid w:val="004122B0"/>
    <w:rsid w:val="00412C2C"/>
    <w:rsid w:val="0041313A"/>
    <w:rsid w:val="00415BE0"/>
    <w:rsid w:val="00420CC9"/>
    <w:rsid w:val="004223B8"/>
    <w:rsid w:val="00422D4F"/>
    <w:rsid w:val="0042336C"/>
    <w:rsid w:val="0042433A"/>
    <w:rsid w:val="00424361"/>
    <w:rsid w:val="0042553C"/>
    <w:rsid w:val="004255D7"/>
    <w:rsid w:val="004259E1"/>
    <w:rsid w:val="00426077"/>
    <w:rsid w:val="00427667"/>
    <w:rsid w:val="00427BCD"/>
    <w:rsid w:val="0043049E"/>
    <w:rsid w:val="00430C8C"/>
    <w:rsid w:val="00431C00"/>
    <w:rsid w:val="00433F2A"/>
    <w:rsid w:val="0043429B"/>
    <w:rsid w:val="00434669"/>
    <w:rsid w:val="004349AB"/>
    <w:rsid w:val="00434E54"/>
    <w:rsid w:val="00436764"/>
    <w:rsid w:val="00437679"/>
    <w:rsid w:val="00437C8E"/>
    <w:rsid w:val="00440191"/>
    <w:rsid w:val="004406BE"/>
    <w:rsid w:val="0044439D"/>
    <w:rsid w:val="00444660"/>
    <w:rsid w:val="004449B2"/>
    <w:rsid w:val="00444E40"/>
    <w:rsid w:val="00445CD3"/>
    <w:rsid w:val="00446663"/>
    <w:rsid w:val="00450B57"/>
    <w:rsid w:val="004511D0"/>
    <w:rsid w:val="0045137E"/>
    <w:rsid w:val="004519FD"/>
    <w:rsid w:val="00451AB0"/>
    <w:rsid w:val="004527E4"/>
    <w:rsid w:val="004538FD"/>
    <w:rsid w:val="00453BFE"/>
    <w:rsid w:val="00454E2D"/>
    <w:rsid w:val="00456013"/>
    <w:rsid w:val="0045765E"/>
    <w:rsid w:val="00457782"/>
    <w:rsid w:val="00457E66"/>
    <w:rsid w:val="0046035E"/>
    <w:rsid w:val="0046111F"/>
    <w:rsid w:val="00462D1A"/>
    <w:rsid w:val="00465118"/>
    <w:rsid w:val="00465520"/>
    <w:rsid w:val="004656E5"/>
    <w:rsid w:val="00466589"/>
    <w:rsid w:val="00466596"/>
    <w:rsid w:val="00466DBC"/>
    <w:rsid w:val="00467225"/>
    <w:rsid w:val="00473C6E"/>
    <w:rsid w:val="004743F9"/>
    <w:rsid w:val="0047459D"/>
    <w:rsid w:val="00475377"/>
    <w:rsid w:val="0047546B"/>
    <w:rsid w:val="0047562E"/>
    <w:rsid w:val="00480B69"/>
    <w:rsid w:val="00481662"/>
    <w:rsid w:val="00481F66"/>
    <w:rsid w:val="00482842"/>
    <w:rsid w:val="004837C9"/>
    <w:rsid w:val="0048490C"/>
    <w:rsid w:val="00484E96"/>
    <w:rsid w:val="0048620D"/>
    <w:rsid w:val="00486BDB"/>
    <w:rsid w:val="004876D0"/>
    <w:rsid w:val="004879AF"/>
    <w:rsid w:val="00491184"/>
    <w:rsid w:val="00494430"/>
    <w:rsid w:val="004976B8"/>
    <w:rsid w:val="00497DD3"/>
    <w:rsid w:val="00497E0B"/>
    <w:rsid w:val="004A184B"/>
    <w:rsid w:val="004A21C3"/>
    <w:rsid w:val="004A3285"/>
    <w:rsid w:val="004A3C65"/>
    <w:rsid w:val="004A4536"/>
    <w:rsid w:val="004A4D4F"/>
    <w:rsid w:val="004A501C"/>
    <w:rsid w:val="004A5748"/>
    <w:rsid w:val="004A5DCA"/>
    <w:rsid w:val="004A612B"/>
    <w:rsid w:val="004A7FB3"/>
    <w:rsid w:val="004B1A71"/>
    <w:rsid w:val="004B2428"/>
    <w:rsid w:val="004B2616"/>
    <w:rsid w:val="004B42D8"/>
    <w:rsid w:val="004B49E8"/>
    <w:rsid w:val="004C07D7"/>
    <w:rsid w:val="004C1837"/>
    <w:rsid w:val="004C354E"/>
    <w:rsid w:val="004C3D3C"/>
    <w:rsid w:val="004C4445"/>
    <w:rsid w:val="004C4C62"/>
    <w:rsid w:val="004C4E6F"/>
    <w:rsid w:val="004C580E"/>
    <w:rsid w:val="004C645F"/>
    <w:rsid w:val="004C6E0D"/>
    <w:rsid w:val="004C6EEE"/>
    <w:rsid w:val="004C77EA"/>
    <w:rsid w:val="004C7851"/>
    <w:rsid w:val="004D01E4"/>
    <w:rsid w:val="004D0820"/>
    <w:rsid w:val="004D12D7"/>
    <w:rsid w:val="004D1324"/>
    <w:rsid w:val="004D1B11"/>
    <w:rsid w:val="004D2622"/>
    <w:rsid w:val="004D2A16"/>
    <w:rsid w:val="004D3FA8"/>
    <w:rsid w:val="004D5E6B"/>
    <w:rsid w:val="004E0F73"/>
    <w:rsid w:val="004E1D39"/>
    <w:rsid w:val="004E2316"/>
    <w:rsid w:val="004E2337"/>
    <w:rsid w:val="004E36A9"/>
    <w:rsid w:val="004E69F6"/>
    <w:rsid w:val="004E6AAE"/>
    <w:rsid w:val="004E733A"/>
    <w:rsid w:val="004E7FF3"/>
    <w:rsid w:val="004F1D8A"/>
    <w:rsid w:val="004F276E"/>
    <w:rsid w:val="004F5117"/>
    <w:rsid w:val="004F5D0B"/>
    <w:rsid w:val="004F5F1C"/>
    <w:rsid w:val="004F7851"/>
    <w:rsid w:val="004F7B30"/>
    <w:rsid w:val="00500E70"/>
    <w:rsid w:val="0050175F"/>
    <w:rsid w:val="0050182B"/>
    <w:rsid w:val="00501C08"/>
    <w:rsid w:val="00504955"/>
    <w:rsid w:val="00506359"/>
    <w:rsid w:val="005079BF"/>
    <w:rsid w:val="00507EC6"/>
    <w:rsid w:val="0051027A"/>
    <w:rsid w:val="00510332"/>
    <w:rsid w:val="00510C2D"/>
    <w:rsid w:val="00510F70"/>
    <w:rsid w:val="00511DC7"/>
    <w:rsid w:val="005122E9"/>
    <w:rsid w:val="0051446A"/>
    <w:rsid w:val="00514D21"/>
    <w:rsid w:val="00515690"/>
    <w:rsid w:val="00517924"/>
    <w:rsid w:val="005225CC"/>
    <w:rsid w:val="00523154"/>
    <w:rsid w:val="00523B22"/>
    <w:rsid w:val="005255E5"/>
    <w:rsid w:val="00525E6D"/>
    <w:rsid w:val="0052659F"/>
    <w:rsid w:val="00530339"/>
    <w:rsid w:val="00533E6C"/>
    <w:rsid w:val="00534BD4"/>
    <w:rsid w:val="00535D9C"/>
    <w:rsid w:val="0053701B"/>
    <w:rsid w:val="00537169"/>
    <w:rsid w:val="0053717A"/>
    <w:rsid w:val="0054434C"/>
    <w:rsid w:val="0055176C"/>
    <w:rsid w:val="00554623"/>
    <w:rsid w:val="00554C74"/>
    <w:rsid w:val="005552B5"/>
    <w:rsid w:val="0055547B"/>
    <w:rsid w:val="00555E04"/>
    <w:rsid w:val="00556A7E"/>
    <w:rsid w:val="0055708C"/>
    <w:rsid w:val="00560991"/>
    <w:rsid w:val="00562F5B"/>
    <w:rsid w:val="00564BA9"/>
    <w:rsid w:val="00564F7F"/>
    <w:rsid w:val="00565E26"/>
    <w:rsid w:val="0056624D"/>
    <w:rsid w:val="00566DC4"/>
    <w:rsid w:val="005672AE"/>
    <w:rsid w:val="00570134"/>
    <w:rsid w:val="0057211A"/>
    <w:rsid w:val="00572F58"/>
    <w:rsid w:val="00573191"/>
    <w:rsid w:val="005739B6"/>
    <w:rsid w:val="0057668A"/>
    <w:rsid w:val="00577390"/>
    <w:rsid w:val="00577A73"/>
    <w:rsid w:val="0058062F"/>
    <w:rsid w:val="0058063F"/>
    <w:rsid w:val="00581712"/>
    <w:rsid w:val="0058322E"/>
    <w:rsid w:val="00583BEE"/>
    <w:rsid w:val="00584180"/>
    <w:rsid w:val="00585DB0"/>
    <w:rsid w:val="00586063"/>
    <w:rsid w:val="00586575"/>
    <w:rsid w:val="00586D96"/>
    <w:rsid w:val="00587BFD"/>
    <w:rsid w:val="00590B5E"/>
    <w:rsid w:val="00591D11"/>
    <w:rsid w:val="005958BF"/>
    <w:rsid w:val="00595FA0"/>
    <w:rsid w:val="005961C0"/>
    <w:rsid w:val="00597250"/>
    <w:rsid w:val="00597CB7"/>
    <w:rsid w:val="00597E5C"/>
    <w:rsid w:val="005A0CBD"/>
    <w:rsid w:val="005A1061"/>
    <w:rsid w:val="005A1688"/>
    <w:rsid w:val="005A2F85"/>
    <w:rsid w:val="005A406C"/>
    <w:rsid w:val="005A4F2C"/>
    <w:rsid w:val="005A61D2"/>
    <w:rsid w:val="005A6527"/>
    <w:rsid w:val="005A6FF2"/>
    <w:rsid w:val="005A7A60"/>
    <w:rsid w:val="005A7B77"/>
    <w:rsid w:val="005B1670"/>
    <w:rsid w:val="005B311B"/>
    <w:rsid w:val="005B426D"/>
    <w:rsid w:val="005C0053"/>
    <w:rsid w:val="005C2456"/>
    <w:rsid w:val="005C312D"/>
    <w:rsid w:val="005C368D"/>
    <w:rsid w:val="005C5C1D"/>
    <w:rsid w:val="005C65E3"/>
    <w:rsid w:val="005C6C6B"/>
    <w:rsid w:val="005C6EA5"/>
    <w:rsid w:val="005C73EE"/>
    <w:rsid w:val="005D095E"/>
    <w:rsid w:val="005D1B96"/>
    <w:rsid w:val="005D1DC7"/>
    <w:rsid w:val="005D2A11"/>
    <w:rsid w:val="005D336C"/>
    <w:rsid w:val="005D4D36"/>
    <w:rsid w:val="005D54AB"/>
    <w:rsid w:val="005E74C6"/>
    <w:rsid w:val="005F2539"/>
    <w:rsid w:val="005F2D41"/>
    <w:rsid w:val="005F3174"/>
    <w:rsid w:val="005F3262"/>
    <w:rsid w:val="005F366E"/>
    <w:rsid w:val="005F36EA"/>
    <w:rsid w:val="005F5525"/>
    <w:rsid w:val="005F680E"/>
    <w:rsid w:val="005F6A5A"/>
    <w:rsid w:val="005F7016"/>
    <w:rsid w:val="00600F56"/>
    <w:rsid w:val="0060134B"/>
    <w:rsid w:val="0060278A"/>
    <w:rsid w:val="00602E0C"/>
    <w:rsid w:val="0060301C"/>
    <w:rsid w:val="00603437"/>
    <w:rsid w:val="00603CDB"/>
    <w:rsid w:val="00605CE9"/>
    <w:rsid w:val="00605F40"/>
    <w:rsid w:val="006076D6"/>
    <w:rsid w:val="00607942"/>
    <w:rsid w:val="00610358"/>
    <w:rsid w:val="006115F2"/>
    <w:rsid w:val="0061167F"/>
    <w:rsid w:val="00612319"/>
    <w:rsid w:val="00612D29"/>
    <w:rsid w:val="00615209"/>
    <w:rsid w:val="00615CDD"/>
    <w:rsid w:val="00616FA7"/>
    <w:rsid w:val="00617AF9"/>
    <w:rsid w:val="00617DCA"/>
    <w:rsid w:val="00620053"/>
    <w:rsid w:val="00620664"/>
    <w:rsid w:val="00621129"/>
    <w:rsid w:val="00621B88"/>
    <w:rsid w:val="00621F3F"/>
    <w:rsid w:val="00622E24"/>
    <w:rsid w:val="006245ED"/>
    <w:rsid w:val="00624D06"/>
    <w:rsid w:val="00624ED5"/>
    <w:rsid w:val="0062506B"/>
    <w:rsid w:val="006264AE"/>
    <w:rsid w:val="00626B15"/>
    <w:rsid w:val="00627A80"/>
    <w:rsid w:val="00627C1B"/>
    <w:rsid w:val="00630622"/>
    <w:rsid w:val="00631069"/>
    <w:rsid w:val="00631830"/>
    <w:rsid w:val="00632772"/>
    <w:rsid w:val="00632F81"/>
    <w:rsid w:val="00634F55"/>
    <w:rsid w:val="0063541F"/>
    <w:rsid w:val="006361CF"/>
    <w:rsid w:val="00636267"/>
    <w:rsid w:val="00636496"/>
    <w:rsid w:val="0064025B"/>
    <w:rsid w:val="0064180D"/>
    <w:rsid w:val="006418F9"/>
    <w:rsid w:val="006425A6"/>
    <w:rsid w:val="006459AE"/>
    <w:rsid w:val="0064684E"/>
    <w:rsid w:val="00647E50"/>
    <w:rsid w:val="00647EBA"/>
    <w:rsid w:val="00647EEB"/>
    <w:rsid w:val="00650803"/>
    <w:rsid w:val="00651126"/>
    <w:rsid w:val="0065117D"/>
    <w:rsid w:val="0065176F"/>
    <w:rsid w:val="00651F20"/>
    <w:rsid w:val="0065201B"/>
    <w:rsid w:val="00652E12"/>
    <w:rsid w:val="00653175"/>
    <w:rsid w:val="00653609"/>
    <w:rsid w:val="00653669"/>
    <w:rsid w:val="00655209"/>
    <w:rsid w:val="00655861"/>
    <w:rsid w:val="00656300"/>
    <w:rsid w:val="00657AD9"/>
    <w:rsid w:val="00662862"/>
    <w:rsid w:val="00664D27"/>
    <w:rsid w:val="00666131"/>
    <w:rsid w:val="006665D7"/>
    <w:rsid w:val="00670738"/>
    <w:rsid w:val="00670C43"/>
    <w:rsid w:val="00672077"/>
    <w:rsid w:val="006739F7"/>
    <w:rsid w:val="00673A8F"/>
    <w:rsid w:val="00673EF2"/>
    <w:rsid w:val="00674245"/>
    <w:rsid w:val="006752E3"/>
    <w:rsid w:val="0067535D"/>
    <w:rsid w:val="00675D4B"/>
    <w:rsid w:val="00675E5C"/>
    <w:rsid w:val="00677791"/>
    <w:rsid w:val="006804C4"/>
    <w:rsid w:val="00681E54"/>
    <w:rsid w:val="0068346C"/>
    <w:rsid w:val="00685854"/>
    <w:rsid w:val="00686798"/>
    <w:rsid w:val="00687675"/>
    <w:rsid w:val="00692057"/>
    <w:rsid w:val="006926BB"/>
    <w:rsid w:val="00692736"/>
    <w:rsid w:val="00692C15"/>
    <w:rsid w:val="00693737"/>
    <w:rsid w:val="00693847"/>
    <w:rsid w:val="00693C8A"/>
    <w:rsid w:val="00694E17"/>
    <w:rsid w:val="00694E29"/>
    <w:rsid w:val="006974F1"/>
    <w:rsid w:val="006976CD"/>
    <w:rsid w:val="00697791"/>
    <w:rsid w:val="006977B2"/>
    <w:rsid w:val="006A10EE"/>
    <w:rsid w:val="006A12A4"/>
    <w:rsid w:val="006A351B"/>
    <w:rsid w:val="006A443E"/>
    <w:rsid w:val="006A6906"/>
    <w:rsid w:val="006A7CE5"/>
    <w:rsid w:val="006A7E08"/>
    <w:rsid w:val="006B066D"/>
    <w:rsid w:val="006B2317"/>
    <w:rsid w:val="006B41DB"/>
    <w:rsid w:val="006B4B01"/>
    <w:rsid w:val="006B661C"/>
    <w:rsid w:val="006B69CE"/>
    <w:rsid w:val="006C01CC"/>
    <w:rsid w:val="006C07AD"/>
    <w:rsid w:val="006C0B0D"/>
    <w:rsid w:val="006C1528"/>
    <w:rsid w:val="006C404D"/>
    <w:rsid w:val="006C53D8"/>
    <w:rsid w:val="006C69F8"/>
    <w:rsid w:val="006C6A33"/>
    <w:rsid w:val="006D20B1"/>
    <w:rsid w:val="006D24DF"/>
    <w:rsid w:val="006D253E"/>
    <w:rsid w:val="006D32BD"/>
    <w:rsid w:val="006D354B"/>
    <w:rsid w:val="006D415A"/>
    <w:rsid w:val="006D48E0"/>
    <w:rsid w:val="006D4CF7"/>
    <w:rsid w:val="006D60B3"/>
    <w:rsid w:val="006D683D"/>
    <w:rsid w:val="006E1325"/>
    <w:rsid w:val="006E19EA"/>
    <w:rsid w:val="006E2204"/>
    <w:rsid w:val="006E4CAB"/>
    <w:rsid w:val="006E4E33"/>
    <w:rsid w:val="006F0861"/>
    <w:rsid w:val="006F20E4"/>
    <w:rsid w:val="006F257E"/>
    <w:rsid w:val="006F279D"/>
    <w:rsid w:val="006F3433"/>
    <w:rsid w:val="006F34D3"/>
    <w:rsid w:val="006F48AB"/>
    <w:rsid w:val="006F56E3"/>
    <w:rsid w:val="006F5B9D"/>
    <w:rsid w:val="006F5BDD"/>
    <w:rsid w:val="007018D8"/>
    <w:rsid w:val="0070211F"/>
    <w:rsid w:val="00702A9B"/>
    <w:rsid w:val="00703FDB"/>
    <w:rsid w:val="00704943"/>
    <w:rsid w:val="00704CC4"/>
    <w:rsid w:val="007059DE"/>
    <w:rsid w:val="00705A13"/>
    <w:rsid w:val="00707E8E"/>
    <w:rsid w:val="00711885"/>
    <w:rsid w:val="007121E6"/>
    <w:rsid w:val="00714379"/>
    <w:rsid w:val="007156F2"/>
    <w:rsid w:val="00715745"/>
    <w:rsid w:val="00716196"/>
    <w:rsid w:val="0072096F"/>
    <w:rsid w:val="00720FD6"/>
    <w:rsid w:val="00722AAE"/>
    <w:rsid w:val="00722EF8"/>
    <w:rsid w:val="00724128"/>
    <w:rsid w:val="00724A54"/>
    <w:rsid w:val="007263A6"/>
    <w:rsid w:val="00726CC7"/>
    <w:rsid w:val="00732E28"/>
    <w:rsid w:val="00733ED7"/>
    <w:rsid w:val="007342F8"/>
    <w:rsid w:val="0073518F"/>
    <w:rsid w:val="00735D71"/>
    <w:rsid w:val="00735FBD"/>
    <w:rsid w:val="00737922"/>
    <w:rsid w:val="00741036"/>
    <w:rsid w:val="007429D4"/>
    <w:rsid w:val="00743A22"/>
    <w:rsid w:val="00745C58"/>
    <w:rsid w:val="007460E2"/>
    <w:rsid w:val="00747C04"/>
    <w:rsid w:val="00750528"/>
    <w:rsid w:val="007511DB"/>
    <w:rsid w:val="007523DC"/>
    <w:rsid w:val="007537A2"/>
    <w:rsid w:val="0075464B"/>
    <w:rsid w:val="00754B3A"/>
    <w:rsid w:val="00754C1E"/>
    <w:rsid w:val="00755CFC"/>
    <w:rsid w:val="007566C0"/>
    <w:rsid w:val="007569A9"/>
    <w:rsid w:val="00756C61"/>
    <w:rsid w:val="0075766A"/>
    <w:rsid w:val="00761E66"/>
    <w:rsid w:val="00761EC7"/>
    <w:rsid w:val="00762C9A"/>
    <w:rsid w:val="00763B5C"/>
    <w:rsid w:val="007656DB"/>
    <w:rsid w:val="0076577A"/>
    <w:rsid w:val="00765F86"/>
    <w:rsid w:val="00770255"/>
    <w:rsid w:val="007723A4"/>
    <w:rsid w:val="007736BB"/>
    <w:rsid w:val="007745BD"/>
    <w:rsid w:val="00774A14"/>
    <w:rsid w:val="00774C0B"/>
    <w:rsid w:val="00775BC8"/>
    <w:rsid w:val="007768CC"/>
    <w:rsid w:val="0077748A"/>
    <w:rsid w:val="00777CC5"/>
    <w:rsid w:val="00781694"/>
    <w:rsid w:val="007823EC"/>
    <w:rsid w:val="00782686"/>
    <w:rsid w:val="0078283F"/>
    <w:rsid w:val="00782B00"/>
    <w:rsid w:val="007841BE"/>
    <w:rsid w:val="007848E4"/>
    <w:rsid w:val="00785285"/>
    <w:rsid w:val="00785FA5"/>
    <w:rsid w:val="0078656B"/>
    <w:rsid w:val="007909B4"/>
    <w:rsid w:val="0079138D"/>
    <w:rsid w:val="007917FF"/>
    <w:rsid w:val="00791810"/>
    <w:rsid w:val="007928AB"/>
    <w:rsid w:val="007932DC"/>
    <w:rsid w:val="00793334"/>
    <w:rsid w:val="0079431E"/>
    <w:rsid w:val="00794824"/>
    <w:rsid w:val="0079543D"/>
    <w:rsid w:val="00795F2F"/>
    <w:rsid w:val="007A0159"/>
    <w:rsid w:val="007A0B4E"/>
    <w:rsid w:val="007A11F5"/>
    <w:rsid w:val="007A171D"/>
    <w:rsid w:val="007A19A1"/>
    <w:rsid w:val="007A2D66"/>
    <w:rsid w:val="007A2EA7"/>
    <w:rsid w:val="007A326E"/>
    <w:rsid w:val="007A404D"/>
    <w:rsid w:val="007A491C"/>
    <w:rsid w:val="007A5B3D"/>
    <w:rsid w:val="007A7592"/>
    <w:rsid w:val="007A7ECF"/>
    <w:rsid w:val="007B0010"/>
    <w:rsid w:val="007B0486"/>
    <w:rsid w:val="007B1ADD"/>
    <w:rsid w:val="007B23B5"/>
    <w:rsid w:val="007B3B1E"/>
    <w:rsid w:val="007B3B9D"/>
    <w:rsid w:val="007B3D3F"/>
    <w:rsid w:val="007B4E9B"/>
    <w:rsid w:val="007B64CB"/>
    <w:rsid w:val="007B7A93"/>
    <w:rsid w:val="007C110E"/>
    <w:rsid w:val="007C1757"/>
    <w:rsid w:val="007C1E30"/>
    <w:rsid w:val="007C3538"/>
    <w:rsid w:val="007C4218"/>
    <w:rsid w:val="007C5A65"/>
    <w:rsid w:val="007C7120"/>
    <w:rsid w:val="007D1601"/>
    <w:rsid w:val="007D1FDD"/>
    <w:rsid w:val="007D3117"/>
    <w:rsid w:val="007D34D2"/>
    <w:rsid w:val="007D3748"/>
    <w:rsid w:val="007D426F"/>
    <w:rsid w:val="007D49CC"/>
    <w:rsid w:val="007D54F8"/>
    <w:rsid w:val="007D5C11"/>
    <w:rsid w:val="007D5C48"/>
    <w:rsid w:val="007E0939"/>
    <w:rsid w:val="007E1782"/>
    <w:rsid w:val="007E2AD7"/>
    <w:rsid w:val="007E2DD1"/>
    <w:rsid w:val="007E344E"/>
    <w:rsid w:val="007E3590"/>
    <w:rsid w:val="007E41F5"/>
    <w:rsid w:val="007E5211"/>
    <w:rsid w:val="007E558F"/>
    <w:rsid w:val="007E6D11"/>
    <w:rsid w:val="007F24DA"/>
    <w:rsid w:val="007F39C6"/>
    <w:rsid w:val="007F52F6"/>
    <w:rsid w:val="007F5B50"/>
    <w:rsid w:val="007F60C2"/>
    <w:rsid w:val="007F662D"/>
    <w:rsid w:val="007F7015"/>
    <w:rsid w:val="008001F4"/>
    <w:rsid w:val="00800B0C"/>
    <w:rsid w:val="008038D2"/>
    <w:rsid w:val="008048EE"/>
    <w:rsid w:val="008050B3"/>
    <w:rsid w:val="00805819"/>
    <w:rsid w:val="00805D95"/>
    <w:rsid w:val="00806444"/>
    <w:rsid w:val="00807DF1"/>
    <w:rsid w:val="00811AFA"/>
    <w:rsid w:val="00813676"/>
    <w:rsid w:val="00816762"/>
    <w:rsid w:val="008206E1"/>
    <w:rsid w:val="00820F89"/>
    <w:rsid w:val="0082319C"/>
    <w:rsid w:val="008231D8"/>
    <w:rsid w:val="008236ED"/>
    <w:rsid w:val="008238E8"/>
    <w:rsid w:val="00824B4B"/>
    <w:rsid w:val="00825182"/>
    <w:rsid w:val="008277AF"/>
    <w:rsid w:val="00827851"/>
    <w:rsid w:val="00827C9D"/>
    <w:rsid w:val="00827F63"/>
    <w:rsid w:val="00830298"/>
    <w:rsid w:val="00832FAE"/>
    <w:rsid w:val="0083316A"/>
    <w:rsid w:val="00835504"/>
    <w:rsid w:val="0083764B"/>
    <w:rsid w:val="008400B8"/>
    <w:rsid w:val="00841DB3"/>
    <w:rsid w:val="00841EDF"/>
    <w:rsid w:val="00841F7B"/>
    <w:rsid w:val="00842116"/>
    <w:rsid w:val="00845882"/>
    <w:rsid w:val="00847994"/>
    <w:rsid w:val="00850374"/>
    <w:rsid w:val="0085088E"/>
    <w:rsid w:val="0085225F"/>
    <w:rsid w:val="0085284E"/>
    <w:rsid w:val="00852CDB"/>
    <w:rsid w:val="00852F4D"/>
    <w:rsid w:val="0085358C"/>
    <w:rsid w:val="00853B22"/>
    <w:rsid w:val="00853F6E"/>
    <w:rsid w:val="00856CAB"/>
    <w:rsid w:val="00860FC4"/>
    <w:rsid w:val="0086228E"/>
    <w:rsid w:val="0086247B"/>
    <w:rsid w:val="00863E59"/>
    <w:rsid w:val="00864291"/>
    <w:rsid w:val="00864F05"/>
    <w:rsid w:val="00865FD9"/>
    <w:rsid w:val="00866236"/>
    <w:rsid w:val="00866826"/>
    <w:rsid w:val="00873132"/>
    <w:rsid w:val="0087334F"/>
    <w:rsid w:val="008733BA"/>
    <w:rsid w:val="00873B0D"/>
    <w:rsid w:val="0087471C"/>
    <w:rsid w:val="00874742"/>
    <w:rsid w:val="00880CC4"/>
    <w:rsid w:val="00883A07"/>
    <w:rsid w:val="00883B4D"/>
    <w:rsid w:val="008857E2"/>
    <w:rsid w:val="00886822"/>
    <w:rsid w:val="008868E5"/>
    <w:rsid w:val="00886A74"/>
    <w:rsid w:val="00887B05"/>
    <w:rsid w:val="0089237A"/>
    <w:rsid w:val="008938D8"/>
    <w:rsid w:val="00893B22"/>
    <w:rsid w:val="0089469B"/>
    <w:rsid w:val="00894FEE"/>
    <w:rsid w:val="008962A1"/>
    <w:rsid w:val="00896FAC"/>
    <w:rsid w:val="0089702A"/>
    <w:rsid w:val="008973FD"/>
    <w:rsid w:val="008A3713"/>
    <w:rsid w:val="008A39BD"/>
    <w:rsid w:val="008A3CB4"/>
    <w:rsid w:val="008A3CB6"/>
    <w:rsid w:val="008A5427"/>
    <w:rsid w:val="008A5A5E"/>
    <w:rsid w:val="008A62D5"/>
    <w:rsid w:val="008A76D1"/>
    <w:rsid w:val="008A7C8B"/>
    <w:rsid w:val="008A7DA0"/>
    <w:rsid w:val="008B09A5"/>
    <w:rsid w:val="008B2139"/>
    <w:rsid w:val="008B36D2"/>
    <w:rsid w:val="008B4106"/>
    <w:rsid w:val="008B51CE"/>
    <w:rsid w:val="008B6398"/>
    <w:rsid w:val="008B6803"/>
    <w:rsid w:val="008B7DBF"/>
    <w:rsid w:val="008C0D2C"/>
    <w:rsid w:val="008C2136"/>
    <w:rsid w:val="008C2608"/>
    <w:rsid w:val="008C3DF8"/>
    <w:rsid w:val="008C4353"/>
    <w:rsid w:val="008C58C6"/>
    <w:rsid w:val="008C5DBB"/>
    <w:rsid w:val="008C7318"/>
    <w:rsid w:val="008C78DF"/>
    <w:rsid w:val="008D0636"/>
    <w:rsid w:val="008D0FFB"/>
    <w:rsid w:val="008D1089"/>
    <w:rsid w:val="008D20D2"/>
    <w:rsid w:val="008D3116"/>
    <w:rsid w:val="008D318F"/>
    <w:rsid w:val="008D3B4F"/>
    <w:rsid w:val="008D4E2A"/>
    <w:rsid w:val="008D745C"/>
    <w:rsid w:val="008D7522"/>
    <w:rsid w:val="008E1AF9"/>
    <w:rsid w:val="008E376F"/>
    <w:rsid w:val="008E414F"/>
    <w:rsid w:val="008E425E"/>
    <w:rsid w:val="008E4396"/>
    <w:rsid w:val="008E63A2"/>
    <w:rsid w:val="008E6B38"/>
    <w:rsid w:val="008E7575"/>
    <w:rsid w:val="008F109D"/>
    <w:rsid w:val="008F3110"/>
    <w:rsid w:val="008F47EA"/>
    <w:rsid w:val="008F4C88"/>
    <w:rsid w:val="008F4E8B"/>
    <w:rsid w:val="008F5C4F"/>
    <w:rsid w:val="009003A6"/>
    <w:rsid w:val="00900B43"/>
    <w:rsid w:val="00900F32"/>
    <w:rsid w:val="009010E6"/>
    <w:rsid w:val="0090130D"/>
    <w:rsid w:val="009013B9"/>
    <w:rsid w:val="009018DB"/>
    <w:rsid w:val="00901D61"/>
    <w:rsid w:val="00901E8D"/>
    <w:rsid w:val="009048E0"/>
    <w:rsid w:val="00904907"/>
    <w:rsid w:val="0090533C"/>
    <w:rsid w:val="00905811"/>
    <w:rsid w:val="00907F8E"/>
    <w:rsid w:val="009102EE"/>
    <w:rsid w:val="009113CD"/>
    <w:rsid w:val="009123E6"/>
    <w:rsid w:val="009130A8"/>
    <w:rsid w:val="00913249"/>
    <w:rsid w:val="00914461"/>
    <w:rsid w:val="00914F62"/>
    <w:rsid w:val="00922466"/>
    <w:rsid w:val="00923B28"/>
    <w:rsid w:val="00924062"/>
    <w:rsid w:val="0092560A"/>
    <w:rsid w:val="0092586C"/>
    <w:rsid w:val="009300E3"/>
    <w:rsid w:val="00930ADD"/>
    <w:rsid w:val="00932A65"/>
    <w:rsid w:val="00932BA6"/>
    <w:rsid w:val="00932FF4"/>
    <w:rsid w:val="00934294"/>
    <w:rsid w:val="00934C7E"/>
    <w:rsid w:val="00937A54"/>
    <w:rsid w:val="009402CF"/>
    <w:rsid w:val="00941BA7"/>
    <w:rsid w:val="00941E00"/>
    <w:rsid w:val="0094228D"/>
    <w:rsid w:val="00943BF0"/>
    <w:rsid w:val="00945E3B"/>
    <w:rsid w:val="00946841"/>
    <w:rsid w:val="00950863"/>
    <w:rsid w:val="0095262F"/>
    <w:rsid w:val="00953590"/>
    <w:rsid w:val="00954135"/>
    <w:rsid w:val="00954FE8"/>
    <w:rsid w:val="0095504A"/>
    <w:rsid w:val="00955301"/>
    <w:rsid w:val="00955AC9"/>
    <w:rsid w:val="009565DC"/>
    <w:rsid w:val="00956A2E"/>
    <w:rsid w:val="009577EF"/>
    <w:rsid w:val="0096096D"/>
    <w:rsid w:val="00961AE1"/>
    <w:rsid w:val="009625CB"/>
    <w:rsid w:val="00962B62"/>
    <w:rsid w:val="00963D90"/>
    <w:rsid w:val="00964AA4"/>
    <w:rsid w:val="00964E9F"/>
    <w:rsid w:val="00965010"/>
    <w:rsid w:val="0096512B"/>
    <w:rsid w:val="00966210"/>
    <w:rsid w:val="00966975"/>
    <w:rsid w:val="00967096"/>
    <w:rsid w:val="00967BDD"/>
    <w:rsid w:val="00970690"/>
    <w:rsid w:val="00971162"/>
    <w:rsid w:val="009806F3"/>
    <w:rsid w:val="00980D0D"/>
    <w:rsid w:val="00982940"/>
    <w:rsid w:val="00982D51"/>
    <w:rsid w:val="00983959"/>
    <w:rsid w:val="009848AE"/>
    <w:rsid w:val="009915E8"/>
    <w:rsid w:val="00991749"/>
    <w:rsid w:val="0099185E"/>
    <w:rsid w:val="00992283"/>
    <w:rsid w:val="0099295F"/>
    <w:rsid w:val="009947DB"/>
    <w:rsid w:val="00994D5D"/>
    <w:rsid w:val="00994ED3"/>
    <w:rsid w:val="009954BF"/>
    <w:rsid w:val="00995B8D"/>
    <w:rsid w:val="00996522"/>
    <w:rsid w:val="00996B67"/>
    <w:rsid w:val="00997B22"/>
    <w:rsid w:val="009A0377"/>
    <w:rsid w:val="009A1594"/>
    <w:rsid w:val="009A4CD6"/>
    <w:rsid w:val="009A5337"/>
    <w:rsid w:val="009A59D7"/>
    <w:rsid w:val="009A61B6"/>
    <w:rsid w:val="009A7D77"/>
    <w:rsid w:val="009A7E12"/>
    <w:rsid w:val="009B0535"/>
    <w:rsid w:val="009B0585"/>
    <w:rsid w:val="009B14B0"/>
    <w:rsid w:val="009B1958"/>
    <w:rsid w:val="009B2516"/>
    <w:rsid w:val="009B4221"/>
    <w:rsid w:val="009B4933"/>
    <w:rsid w:val="009B563E"/>
    <w:rsid w:val="009B6343"/>
    <w:rsid w:val="009B6D47"/>
    <w:rsid w:val="009B6FBF"/>
    <w:rsid w:val="009C03E7"/>
    <w:rsid w:val="009C0C13"/>
    <w:rsid w:val="009C1125"/>
    <w:rsid w:val="009C11EF"/>
    <w:rsid w:val="009C2C2D"/>
    <w:rsid w:val="009C3971"/>
    <w:rsid w:val="009C5F99"/>
    <w:rsid w:val="009C630B"/>
    <w:rsid w:val="009C6F67"/>
    <w:rsid w:val="009C779F"/>
    <w:rsid w:val="009D19FF"/>
    <w:rsid w:val="009D3C1A"/>
    <w:rsid w:val="009D5768"/>
    <w:rsid w:val="009D5CD3"/>
    <w:rsid w:val="009D7023"/>
    <w:rsid w:val="009E009B"/>
    <w:rsid w:val="009E04D1"/>
    <w:rsid w:val="009E0B45"/>
    <w:rsid w:val="009E0B68"/>
    <w:rsid w:val="009E1285"/>
    <w:rsid w:val="009E2875"/>
    <w:rsid w:val="009E3A63"/>
    <w:rsid w:val="009E3F34"/>
    <w:rsid w:val="009E50B3"/>
    <w:rsid w:val="009E5841"/>
    <w:rsid w:val="009E6CAD"/>
    <w:rsid w:val="009E746B"/>
    <w:rsid w:val="009E7471"/>
    <w:rsid w:val="009E785F"/>
    <w:rsid w:val="009E7FE1"/>
    <w:rsid w:val="009F04DB"/>
    <w:rsid w:val="009F0B30"/>
    <w:rsid w:val="009F3AFC"/>
    <w:rsid w:val="009F4B6D"/>
    <w:rsid w:val="009F504A"/>
    <w:rsid w:val="009F5290"/>
    <w:rsid w:val="009F6654"/>
    <w:rsid w:val="009F7697"/>
    <w:rsid w:val="00A000BF"/>
    <w:rsid w:val="00A000E3"/>
    <w:rsid w:val="00A00785"/>
    <w:rsid w:val="00A00B3B"/>
    <w:rsid w:val="00A01E9A"/>
    <w:rsid w:val="00A0232C"/>
    <w:rsid w:val="00A03B02"/>
    <w:rsid w:val="00A0606A"/>
    <w:rsid w:val="00A0645D"/>
    <w:rsid w:val="00A06FF7"/>
    <w:rsid w:val="00A070C0"/>
    <w:rsid w:val="00A07A95"/>
    <w:rsid w:val="00A07EC9"/>
    <w:rsid w:val="00A11B47"/>
    <w:rsid w:val="00A14961"/>
    <w:rsid w:val="00A150AA"/>
    <w:rsid w:val="00A15A35"/>
    <w:rsid w:val="00A16D7B"/>
    <w:rsid w:val="00A176A4"/>
    <w:rsid w:val="00A17C9E"/>
    <w:rsid w:val="00A237F9"/>
    <w:rsid w:val="00A23C84"/>
    <w:rsid w:val="00A25FDA"/>
    <w:rsid w:val="00A26F21"/>
    <w:rsid w:val="00A27443"/>
    <w:rsid w:val="00A30225"/>
    <w:rsid w:val="00A314D7"/>
    <w:rsid w:val="00A32A0B"/>
    <w:rsid w:val="00A32BB6"/>
    <w:rsid w:val="00A33135"/>
    <w:rsid w:val="00A335D0"/>
    <w:rsid w:val="00A33EBD"/>
    <w:rsid w:val="00A345D9"/>
    <w:rsid w:val="00A34E54"/>
    <w:rsid w:val="00A375FD"/>
    <w:rsid w:val="00A40428"/>
    <w:rsid w:val="00A4170D"/>
    <w:rsid w:val="00A42AE3"/>
    <w:rsid w:val="00A43323"/>
    <w:rsid w:val="00A44E37"/>
    <w:rsid w:val="00A4582A"/>
    <w:rsid w:val="00A45E5F"/>
    <w:rsid w:val="00A46149"/>
    <w:rsid w:val="00A46C38"/>
    <w:rsid w:val="00A4733E"/>
    <w:rsid w:val="00A47563"/>
    <w:rsid w:val="00A50AA6"/>
    <w:rsid w:val="00A5140A"/>
    <w:rsid w:val="00A52D7F"/>
    <w:rsid w:val="00A53394"/>
    <w:rsid w:val="00A55C28"/>
    <w:rsid w:val="00A56716"/>
    <w:rsid w:val="00A56C20"/>
    <w:rsid w:val="00A602CB"/>
    <w:rsid w:val="00A61725"/>
    <w:rsid w:val="00A61785"/>
    <w:rsid w:val="00A61BAB"/>
    <w:rsid w:val="00A62A11"/>
    <w:rsid w:val="00A63A19"/>
    <w:rsid w:val="00A63A28"/>
    <w:rsid w:val="00A64579"/>
    <w:rsid w:val="00A65D01"/>
    <w:rsid w:val="00A6655A"/>
    <w:rsid w:val="00A6687F"/>
    <w:rsid w:val="00A67CB0"/>
    <w:rsid w:val="00A72079"/>
    <w:rsid w:val="00A726B0"/>
    <w:rsid w:val="00A76635"/>
    <w:rsid w:val="00A76849"/>
    <w:rsid w:val="00A76D2A"/>
    <w:rsid w:val="00A76FC6"/>
    <w:rsid w:val="00A81C7F"/>
    <w:rsid w:val="00A82899"/>
    <w:rsid w:val="00A82E0E"/>
    <w:rsid w:val="00A84497"/>
    <w:rsid w:val="00A85846"/>
    <w:rsid w:val="00A8634B"/>
    <w:rsid w:val="00A872B1"/>
    <w:rsid w:val="00A8783D"/>
    <w:rsid w:val="00A90144"/>
    <w:rsid w:val="00A90B6A"/>
    <w:rsid w:val="00A90DF7"/>
    <w:rsid w:val="00A9118F"/>
    <w:rsid w:val="00A91AE4"/>
    <w:rsid w:val="00A928E7"/>
    <w:rsid w:val="00A94FED"/>
    <w:rsid w:val="00A95A3D"/>
    <w:rsid w:val="00A960F3"/>
    <w:rsid w:val="00AA05FA"/>
    <w:rsid w:val="00AA22B3"/>
    <w:rsid w:val="00AA2FE6"/>
    <w:rsid w:val="00AA41EC"/>
    <w:rsid w:val="00AA4481"/>
    <w:rsid w:val="00AA47C0"/>
    <w:rsid w:val="00AA5F09"/>
    <w:rsid w:val="00AA66C2"/>
    <w:rsid w:val="00AB3164"/>
    <w:rsid w:val="00AB31A7"/>
    <w:rsid w:val="00AB523D"/>
    <w:rsid w:val="00AB6CCF"/>
    <w:rsid w:val="00AB6E5B"/>
    <w:rsid w:val="00AB731B"/>
    <w:rsid w:val="00AC03EB"/>
    <w:rsid w:val="00AC17A5"/>
    <w:rsid w:val="00AC1DA1"/>
    <w:rsid w:val="00AC271A"/>
    <w:rsid w:val="00AC2948"/>
    <w:rsid w:val="00AC2FDE"/>
    <w:rsid w:val="00AC372A"/>
    <w:rsid w:val="00AC5320"/>
    <w:rsid w:val="00AC58E1"/>
    <w:rsid w:val="00AD090B"/>
    <w:rsid w:val="00AD171B"/>
    <w:rsid w:val="00AD19FF"/>
    <w:rsid w:val="00AD3AB8"/>
    <w:rsid w:val="00AD484B"/>
    <w:rsid w:val="00AD552D"/>
    <w:rsid w:val="00AD57A8"/>
    <w:rsid w:val="00AD6C25"/>
    <w:rsid w:val="00AE009B"/>
    <w:rsid w:val="00AE0104"/>
    <w:rsid w:val="00AE3CD2"/>
    <w:rsid w:val="00AE4DF7"/>
    <w:rsid w:val="00AE528E"/>
    <w:rsid w:val="00AE5F5D"/>
    <w:rsid w:val="00AE6177"/>
    <w:rsid w:val="00AF06D4"/>
    <w:rsid w:val="00AF165D"/>
    <w:rsid w:val="00AF1722"/>
    <w:rsid w:val="00AF29A5"/>
    <w:rsid w:val="00AF3446"/>
    <w:rsid w:val="00AF5048"/>
    <w:rsid w:val="00AF59D6"/>
    <w:rsid w:val="00AF6382"/>
    <w:rsid w:val="00AF6572"/>
    <w:rsid w:val="00B005A7"/>
    <w:rsid w:val="00B00C27"/>
    <w:rsid w:val="00B013B1"/>
    <w:rsid w:val="00B01DCD"/>
    <w:rsid w:val="00B0356D"/>
    <w:rsid w:val="00B03700"/>
    <w:rsid w:val="00B05B2B"/>
    <w:rsid w:val="00B05DE9"/>
    <w:rsid w:val="00B05EFA"/>
    <w:rsid w:val="00B06F94"/>
    <w:rsid w:val="00B07B85"/>
    <w:rsid w:val="00B1049A"/>
    <w:rsid w:val="00B10E64"/>
    <w:rsid w:val="00B1100E"/>
    <w:rsid w:val="00B11458"/>
    <w:rsid w:val="00B12582"/>
    <w:rsid w:val="00B13F6E"/>
    <w:rsid w:val="00B15137"/>
    <w:rsid w:val="00B16A06"/>
    <w:rsid w:val="00B16A91"/>
    <w:rsid w:val="00B178DB"/>
    <w:rsid w:val="00B20D2A"/>
    <w:rsid w:val="00B20FDA"/>
    <w:rsid w:val="00B20FE5"/>
    <w:rsid w:val="00B21896"/>
    <w:rsid w:val="00B22A8C"/>
    <w:rsid w:val="00B22A9B"/>
    <w:rsid w:val="00B230C9"/>
    <w:rsid w:val="00B24F1C"/>
    <w:rsid w:val="00B25648"/>
    <w:rsid w:val="00B257B5"/>
    <w:rsid w:val="00B25A9D"/>
    <w:rsid w:val="00B26DE2"/>
    <w:rsid w:val="00B303B4"/>
    <w:rsid w:val="00B35AB3"/>
    <w:rsid w:val="00B3678B"/>
    <w:rsid w:val="00B36879"/>
    <w:rsid w:val="00B36BDF"/>
    <w:rsid w:val="00B37965"/>
    <w:rsid w:val="00B430C8"/>
    <w:rsid w:val="00B45011"/>
    <w:rsid w:val="00B45512"/>
    <w:rsid w:val="00B45573"/>
    <w:rsid w:val="00B45A67"/>
    <w:rsid w:val="00B45CDE"/>
    <w:rsid w:val="00B47290"/>
    <w:rsid w:val="00B478FA"/>
    <w:rsid w:val="00B51B7D"/>
    <w:rsid w:val="00B52107"/>
    <w:rsid w:val="00B524EA"/>
    <w:rsid w:val="00B52981"/>
    <w:rsid w:val="00B530A6"/>
    <w:rsid w:val="00B53B16"/>
    <w:rsid w:val="00B6023F"/>
    <w:rsid w:val="00B60821"/>
    <w:rsid w:val="00B60B8C"/>
    <w:rsid w:val="00B61152"/>
    <w:rsid w:val="00B622C2"/>
    <w:rsid w:val="00B62889"/>
    <w:rsid w:val="00B63861"/>
    <w:rsid w:val="00B647B7"/>
    <w:rsid w:val="00B64F3E"/>
    <w:rsid w:val="00B71929"/>
    <w:rsid w:val="00B722AC"/>
    <w:rsid w:val="00B7437B"/>
    <w:rsid w:val="00B74644"/>
    <w:rsid w:val="00B74845"/>
    <w:rsid w:val="00B74A73"/>
    <w:rsid w:val="00B752C2"/>
    <w:rsid w:val="00B754EE"/>
    <w:rsid w:val="00B805FD"/>
    <w:rsid w:val="00B81EED"/>
    <w:rsid w:val="00B8258B"/>
    <w:rsid w:val="00B8365C"/>
    <w:rsid w:val="00B86019"/>
    <w:rsid w:val="00B90720"/>
    <w:rsid w:val="00B90BA3"/>
    <w:rsid w:val="00B9527C"/>
    <w:rsid w:val="00B95313"/>
    <w:rsid w:val="00B97205"/>
    <w:rsid w:val="00B972D8"/>
    <w:rsid w:val="00BA30CB"/>
    <w:rsid w:val="00BA32D0"/>
    <w:rsid w:val="00BA46A3"/>
    <w:rsid w:val="00BA61D2"/>
    <w:rsid w:val="00BA6B3B"/>
    <w:rsid w:val="00BB0B53"/>
    <w:rsid w:val="00BB0B81"/>
    <w:rsid w:val="00BB0B82"/>
    <w:rsid w:val="00BB0CBF"/>
    <w:rsid w:val="00BB0E29"/>
    <w:rsid w:val="00BB3D15"/>
    <w:rsid w:val="00BB48DA"/>
    <w:rsid w:val="00BB59B1"/>
    <w:rsid w:val="00BB6275"/>
    <w:rsid w:val="00BB6631"/>
    <w:rsid w:val="00BB6E38"/>
    <w:rsid w:val="00BC043E"/>
    <w:rsid w:val="00BC0D3D"/>
    <w:rsid w:val="00BC0F70"/>
    <w:rsid w:val="00BC1996"/>
    <w:rsid w:val="00BC1A9B"/>
    <w:rsid w:val="00BC203C"/>
    <w:rsid w:val="00BC3D85"/>
    <w:rsid w:val="00BC41A3"/>
    <w:rsid w:val="00BC43DF"/>
    <w:rsid w:val="00BC5B14"/>
    <w:rsid w:val="00BC6418"/>
    <w:rsid w:val="00BC67F7"/>
    <w:rsid w:val="00BC6A3A"/>
    <w:rsid w:val="00BC7368"/>
    <w:rsid w:val="00BC7378"/>
    <w:rsid w:val="00BC7FE2"/>
    <w:rsid w:val="00BD110E"/>
    <w:rsid w:val="00BD1A14"/>
    <w:rsid w:val="00BD1D52"/>
    <w:rsid w:val="00BD2F60"/>
    <w:rsid w:val="00BD34E2"/>
    <w:rsid w:val="00BD4B3D"/>
    <w:rsid w:val="00BD5285"/>
    <w:rsid w:val="00BD5EE9"/>
    <w:rsid w:val="00BD6900"/>
    <w:rsid w:val="00BD70AE"/>
    <w:rsid w:val="00BD724D"/>
    <w:rsid w:val="00BD7C2E"/>
    <w:rsid w:val="00BE0D2C"/>
    <w:rsid w:val="00BE1CCB"/>
    <w:rsid w:val="00BE23E6"/>
    <w:rsid w:val="00BE263E"/>
    <w:rsid w:val="00BE2D7C"/>
    <w:rsid w:val="00BE3626"/>
    <w:rsid w:val="00BE3D93"/>
    <w:rsid w:val="00BE4117"/>
    <w:rsid w:val="00BE41DA"/>
    <w:rsid w:val="00BF0C43"/>
    <w:rsid w:val="00BF1B6C"/>
    <w:rsid w:val="00BF1CF1"/>
    <w:rsid w:val="00BF22C7"/>
    <w:rsid w:val="00BF2FEC"/>
    <w:rsid w:val="00BF3153"/>
    <w:rsid w:val="00BF3317"/>
    <w:rsid w:val="00BF3DD2"/>
    <w:rsid w:val="00BF3E70"/>
    <w:rsid w:val="00BF5AFD"/>
    <w:rsid w:val="00BF61DB"/>
    <w:rsid w:val="00C006F8"/>
    <w:rsid w:val="00C0377C"/>
    <w:rsid w:val="00C05DBB"/>
    <w:rsid w:val="00C061D0"/>
    <w:rsid w:val="00C071A7"/>
    <w:rsid w:val="00C071E0"/>
    <w:rsid w:val="00C13DBA"/>
    <w:rsid w:val="00C16790"/>
    <w:rsid w:val="00C16EAB"/>
    <w:rsid w:val="00C20126"/>
    <w:rsid w:val="00C23943"/>
    <w:rsid w:val="00C246AC"/>
    <w:rsid w:val="00C25299"/>
    <w:rsid w:val="00C2686B"/>
    <w:rsid w:val="00C26C77"/>
    <w:rsid w:val="00C32ACC"/>
    <w:rsid w:val="00C36FB1"/>
    <w:rsid w:val="00C37728"/>
    <w:rsid w:val="00C37B50"/>
    <w:rsid w:val="00C40469"/>
    <w:rsid w:val="00C40D9C"/>
    <w:rsid w:val="00C42B11"/>
    <w:rsid w:val="00C50F08"/>
    <w:rsid w:val="00C51ADD"/>
    <w:rsid w:val="00C51BD0"/>
    <w:rsid w:val="00C565DE"/>
    <w:rsid w:val="00C56810"/>
    <w:rsid w:val="00C568A4"/>
    <w:rsid w:val="00C57C55"/>
    <w:rsid w:val="00C618EC"/>
    <w:rsid w:val="00C623B3"/>
    <w:rsid w:val="00C63E78"/>
    <w:rsid w:val="00C63EF9"/>
    <w:rsid w:val="00C66F30"/>
    <w:rsid w:val="00C711A1"/>
    <w:rsid w:val="00C73FD7"/>
    <w:rsid w:val="00C74ADF"/>
    <w:rsid w:val="00C75B2D"/>
    <w:rsid w:val="00C770A4"/>
    <w:rsid w:val="00C774B5"/>
    <w:rsid w:val="00C81308"/>
    <w:rsid w:val="00C8159C"/>
    <w:rsid w:val="00C8267A"/>
    <w:rsid w:val="00C828FE"/>
    <w:rsid w:val="00C83323"/>
    <w:rsid w:val="00C833C0"/>
    <w:rsid w:val="00C8392E"/>
    <w:rsid w:val="00C86393"/>
    <w:rsid w:val="00C86DEF"/>
    <w:rsid w:val="00C8744A"/>
    <w:rsid w:val="00C87838"/>
    <w:rsid w:val="00C911F5"/>
    <w:rsid w:val="00C91CBF"/>
    <w:rsid w:val="00C921C9"/>
    <w:rsid w:val="00C928BC"/>
    <w:rsid w:val="00C931EF"/>
    <w:rsid w:val="00C93356"/>
    <w:rsid w:val="00C93DFB"/>
    <w:rsid w:val="00C93FA8"/>
    <w:rsid w:val="00C9729D"/>
    <w:rsid w:val="00C97407"/>
    <w:rsid w:val="00CA1969"/>
    <w:rsid w:val="00CA1F51"/>
    <w:rsid w:val="00CA39ED"/>
    <w:rsid w:val="00CA7A58"/>
    <w:rsid w:val="00CB059A"/>
    <w:rsid w:val="00CB1A9A"/>
    <w:rsid w:val="00CB22F3"/>
    <w:rsid w:val="00CB238D"/>
    <w:rsid w:val="00CB3CDF"/>
    <w:rsid w:val="00CB446A"/>
    <w:rsid w:val="00CB4642"/>
    <w:rsid w:val="00CB57CC"/>
    <w:rsid w:val="00CB6F0A"/>
    <w:rsid w:val="00CB72F6"/>
    <w:rsid w:val="00CB7ED4"/>
    <w:rsid w:val="00CC0569"/>
    <w:rsid w:val="00CC0B06"/>
    <w:rsid w:val="00CC138A"/>
    <w:rsid w:val="00CC25BC"/>
    <w:rsid w:val="00CC446B"/>
    <w:rsid w:val="00CC5119"/>
    <w:rsid w:val="00CC6B9E"/>
    <w:rsid w:val="00CC7848"/>
    <w:rsid w:val="00CC7979"/>
    <w:rsid w:val="00CC79DA"/>
    <w:rsid w:val="00CD0DB4"/>
    <w:rsid w:val="00CD1552"/>
    <w:rsid w:val="00CD15C6"/>
    <w:rsid w:val="00CD1BD5"/>
    <w:rsid w:val="00CD2E62"/>
    <w:rsid w:val="00CD5149"/>
    <w:rsid w:val="00CD54D1"/>
    <w:rsid w:val="00CD56B7"/>
    <w:rsid w:val="00CD5E8E"/>
    <w:rsid w:val="00CD5EAE"/>
    <w:rsid w:val="00CD6756"/>
    <w:rsid w:val="00CD6A3E"/>
    <w:rsid w:val="00CD7A4C"/>
    <w:rsid w:val="00CD7C3B"/>
    <w:rsid w:val="00CD7C81"/>
    <w:rsid w:val="00CD7CDF"/>
    <w:rsid w:val="00CE0040"/>
    <w:rsid w:val="00CE1E72"/>
    <w:rsid w:val="00CE28EA"/>
    <w:rsid w:val="00CE2909"/>
    <w:rsid w:val="00CE339B"/>
    <w:rsid w:val="00CE36C7"/>
    <w:rsid w:val="00CE4F5A"/>
    <w:rsid w:val="00CE750F"/>
    <w:rsid w:val="00CE7C1C"/>
    <w:rsid w:val="00CE7FD8"/>
    <w:rsid w:val="00CF019B"/>
    <w:rsid w:val="00CF0A31"/>
    <w:rsid w:val="00CF14A6"/>
    <w:rsid w:val="00CF5B82"/>
    <w:rsid w:val="00CF7BD5"/>
    <w:rsid w:val="00CF7D39"/>
    <w:rsid w:val="00D0204B"/>
    <w:rsid w:val="00D02C94"/>
    <w:rsid w:val="00D03612"/>
    <w:rsid w:val="00D03E76"/>
    <w:rsid w:val="00D0681C"/>
    <w:rsid w:val="00D07497"/>
    <w:rsid w:val="00D10758"/>
    <w:rsid w:val="00D12278"/>
    <w:rsid w:val="00D13CC5"/>
    <w:rsid w:val="00D142BD"/>
    <w:rsid w:val="00D157B1"/>
    <w:rsid w:val="00D16F19"/>
    <w:rsid w:val="00D20D18"/>
    <w:rsid w:val="00D21A7F"/>
    <w:rsid w:val="00D21B5D"/>
    <w:rsid w:val="00D22A9D"/>
    <w:rsid w:val="00D23A15"/>
    <w:rsid w:val="00D2465D"/>
    <w:rsid w:val="00D24B6A"/>
    <w:rsid w:val="00D26916"/>
    <w:rsid w:val="00D26A36"/>
    <w:rsid w:val="00D26EEA"/>
    <w:rsid w:val="00D27CA2"/>
    <w:rsid w:val="00D31821"/>
    <w:rsid w:val="00D31EC6"/>
    <w:rsid w:val="00D32390"/>
    <w:rsid w:val="00D35A08"/>
    <w:rsid w:val="00D35E4C"/>
    <w:rsid w:val="00D37229"/>
    <w:rsid w:val="00D40A4B"/>
    <w:rsid w:val="00D41F0E"/>
    <w:rsid w:val="00D42831"/>
    <w:rsid w:val="00D43466"/>
    <w:rsid w:val="00D44ECB"/>
    <w:rsid w:val="00D45ED5"/>
    <w:rsid w:val="00D47B3C"/>
    <w:rsid w:val="00D50311"/>
    <w:rsid w:val="00D50521"/>
    <w:rsid w:val="00D5414D"/>
    <w:rsid w:val="00D551A7"/>
    <w:rsid w:val="00D564CC"/>
    <w:rsid w:val="00D5668B"/>
    <w:rsid w:val="00D568FF"/>
    <w:rsid w:val="00D57901"/>
    <w:rsid w:val="00D57D6A"/>
    <w:rsid w:val="00D608D5"/>
    <w:rsid w:val="00D61AD9"/>
    <w:rsid w:val="00D65F22"/>
    <w:rsid w:val="00D7062A"/>
    <w:rsid w:val="00D707E0"/>
    <w:rsid w:val="00D70FD1"/>
    <w:rsid w:val="00D712E7"/>
    <w:rsid w:val="00D7131F"/>
    <w:rsid w:val="00D726E4"/>
    <w:rsid w:val="00D745DD"/>
    <w:rsid w:val="00D75D95"/>
    <w:rsid w:val="00D77ED3"/>
    <w:rsid w:val="00D81A9D"/>
    <w:rsid w:val="00D81BC5"/>
    <w:rsid w:val="00D831D5"/>
    <w:rsid w:val="00D84531"/>
    <w:rsid w:val="00D84D0E"/>
    <w:rsid w:val="00D85513"/>
    <w:rsid w:val="00D86FEE"/>
    <w:rsid w:val="00D87043"/>
    <w:rsid w:val="00D8747A"/>
    <w:rsid w:val="00D90DC8"/>
    <w:rsid w:val="00D923C9"/>
    <w:rsid w:val="00D92443"/>
    <w:rsid w:val="00D9388C"/>
    <w:rsid w:val="00D9404C"/>
    <w:rsid w:val="00D95197"/>
    <w:rsid w:val="00D9580D"/>
    <w:rsid w:val="00D969A9"/>
    <w:rsid w:val="00DA08B7"/>
    <w:rsid w:val="00DA10DB"/>
    <w:rsid w:val="00DA30F5"/>
    <w:rsid w:val="00DA3297"/>
    <w:rsid w:val="00DA375A"/>
    <w:rsid w:val="00DA3DF1"/>
    <w:rsid w:val="00DA45D9"/>
    <w:rsid w:val="00DA5696"/>
    <w:rsid w:val="00DA672F"/>
    <w:rsid w:val="00DA6878"/>
    <w:rsid w:val="00DA7BCE"/>
    <w:rsid w:val="00DB186C"/>
    <w:rsid w:val="00DB2B7A"/>
    <w:rsid w:val="00DB4179"/>
    <w:rsid w:val="00DB6C52"/>
    <w:rsid w:val="00DC144D"/>
    <w:rsid w:val="00DC4CAF"/>
    <w:rsid w:val="00DC6871"/>
    <w:rsid w:val="00DC693D"/>
    <w:rsid w:val="00DD118D"/>
    <w:rsid w:val="00DD2243"/>
    <w:rsid w:val="00DD2C14"/>
    <w:rsid w:val="00DD2F52"/>
    <w:rsid w:val="00DD2F7D"/>
    <w:rsid w:val="00DD4772"/>
    <w:rsid w:val="00DD62FA"/>
    <w:rsid w:val="00DE0335"/>
    <w:rsid w:val="00DE0F58"/>
    <w:rsid w:val="00DE27DC"/>
    <w:rsid w:val="00DE2951"/>
    <w:rsid w:val="00DE4DDD"/>
    <w:rsid w:val="00DE4F31"/>
    <w:rsid w:val="00DE53CE"/>
    <w:rsid w:val="00DE7060"/>
    <w:rsid w:val="00DE72E2"/>
    <w:rsid w:val="00DF18E3"/>
    <w:rsid w:val="00DF2F77"/>
    <w:rsid w:val="00DF48E1"/>
    <w:rsid w:val="00DF4BFF"/>
    <w:rsid w:val="00DF7B36"/>
    <w:rsid w:val="00E009BB"/>
    <w:rsid w:val="00E00F07"/>
    <w:rsid w:val="00E02B51"/>
    <w:rsid w:val="00E02D49"/>
    <w:rsid w:val="00E033A7"/>
    <w:rsid w:val="00E107F8"/>
    <w:rsid w:val="00E1168A"/>
    <w:rsid w:val="00E116D5"/>
    <w:rsid w:val="00E1332A"/>
    <w:rsid w:val="00E178E5"/>
    <w:rsid w:val="00E17F8F"/>
    <w:rsid w:val="00E21338"/>
    <w:rsid w:val="00E22E82"/>
    <w:rsid w:val="00E24640"/>
    <w:rsid w:val="00E25910"/>
    <w:rsid w:val="00E25A78"/>
    <w:rsid w:val="00E26561"/>
    <w:rsid w:val="00E26FF8"/>
    <w:rsid w:val="00E27ADD"/>
    <w:rsid w:val="00E303E2"/>
    <w:rsid w:val="00E310BD"/>
    <w:rsid w:val="00E313FE"/>
    <w:rsid w:val="00E34E61"/>
    <w:rsid w:val="00E363F3"/>
    <w:rsid w:val="00E42E70"/>
    <w:rsid w:val="00E437A5"/>
    <w:rsid w:val="00E43F88"/>
    <w:rsid w:val="00E44926"/>
    <w:rsid w:val="00E44D5D"/>
    <w:rsid w:val="00E453A7"/>
    <w:rsid w:val="00E46D3B"/>
    <w:rsid w:val="00E50974"/>
    <w:rsid w:val="00E51DE8"/>
    <w:rsid w:val="00E520D3"/>
    <w:rsid w:val="00E53788"/>
    <w:rsid w:val="00E538BF"/>
    <w:rsid w:val="00E556BA"/>
    <w:rsid w:val="00E56F38"/>
    <w:rsid w:val="00E57CDB"/>
    <w:rsid w:val="00E6008E"/>
    <w:rsid w:val="00E6042A"/>
    <w:rsid w:val="00E617DD"/>
    <w:rsid w:val="00E62B7D"/>
    <w:rsid w:val="00E63270"/>
    <w:rsid w:val="00E633E7"/>
    <w:rsid w:val="00E63CAB"/>
    <w:rsid w:val="00E63F57"/>
    <w:rsid w:val="00E644C8"/>
    <w:rsid w:val="00E64674"/>
    <w:rsid w:val="00E6505C"/>
    <w:rsid w:val="00E661D4"/>
    <w:rsid w:val="00E66975"/>
    <w:rsid w:val="00E66B75"/>
    <w:rsid w:val="00E6716D"/>
    <w:rsid w:val="00E67584"/>
    <w:rsid w:val="00E67CE6"/>
    <w:rsid w:val="00E67D93"/>
    <w:rsid w:val="00E71BDA"/>
    <w:rsid w:val="00E720E7"/>
    <w:rsid w:val="00E74B90"/>
    <w:rsid w:val="00E7527F"/>
    <w:rsid w:val="00E75890"/>
    <w:rsid w:val="00E76216"/>
    <w:rsid w:val="00E76B96"/>
    <w:rsid w:val="00E77202"/>
    <w:rsid w:val="00E81250"/>
    <w:rsid w:val="00E83B5A"/>
    <w:rsid w:val="00E84997"/>
    <w:rsid w:val="00E853F9"/>
    <w:rsid w:val="00E855E9"/>
    <w:rsid w:val="00E86EAE"/>
    <w:rsid w:val="00E92B1D"/>
    <w:rsid w:val="00E949B4"/>
    <w:rsid w:val="00E956D5"/>
    <w:rsid w:val="00E96271"/>
    <w:rsid w:val="00E97089"/>
    <w:rsid w:val="00E97EB8"/>
    <w:rsid w:val="00EA0359"/>
    <w:rsid w:val="00EA08C2"/>
    <w:rsid w:val="00EA1876"/>
    <w:rsid w:val="00EA25F1"/>
    <w:rsid w:val="00EA2EBB"/>
    <w:rsid w:val="00EA3027"/>
    <w:rsid w:val="00EA3AAF"/>
    <w:rsid w:val="00EA4485"/>
    <w:rsid w:val="00EA51B8"/>
    <w:rsid w:val="00EA66EB"/>
    <w:rsid w:val="00EA6EAF"/>
    <w:rsid w:val="00EA76B0"/>
    <w:rsid w:val="00EA7AE5"/>
    <w:rsid w:val="00EA7EDE"/>
    <w:rsid w:val="00EB0910"/>
    <w:rsid w:val="00EB0B94"/>
    <w:rsid w:val="00EB0DAE"/>
    <w:rsid w:val="00EB19CB"/>
    <w:rsid w:val="00EB25FB"/>
    <w:rsid w:val="00EB3C72"/>
    <w:rsid w:val="00EB3FBA"/>
    <w:rsid w:val="00EB623C"/>
    <w:rsid w:val="00EC131A"/>
    <w:rsid w:val="00EC199A"/>
    <w:rsid w:val="00EC391C"/>
    <w:rsid w:val="00EC40A3"/>
    <w:rsid w:val="00EC45B6"/>
    <w:rsid w:val="00EC58B1"/>
    <w:rsid w:val="00EC60F2"/>
    <w:rsid w:val="00EC6BF6"/>
    <w:rsid w:val="00ED05B1"/>
    <w:rsid w:val="00ED3937"/>
    <w:rsid w:val="00ED487E"/>
    <w:rsid w:val="00ED4958"/>
    <w:rsid w:val="00ED5794"/>
    <w:rsid w:val="00ED74FF"/>
    <w:rsid w:val="00EE15B8"/>
    <w:rsid w:val="00EE183C"/>
    <w:rsid w:val="00EE3FDC"/>
    <w:rsid w:val="00EE558F"/>
    <w:rsid w:val="00EE782B"/>
    <w:rsid w:val="00EF23E3"/>
    <w:rsid w:val="00EF26A2"/>
    <w:rsid w:val="00EF3236"/>
    <w:rsid w:val="00EF56CF"/>
    <w:rsid w:val="00EF596C"/>
    <w:rsid w:val="00EF5D52"/>
    <w:rsid w:val="00EF5E49"/>
    <w:rsid w:val="00EF6E55"/>
    <w:rsid w:val="00F012BC"/>
    <w:rsid w:val="00F017D0"/>
    <w:rsid w:val="00F035C7"/>
    <w:rsid w:val="00F047BA"/>
    <w:rsid w:val="00F10912"/>
    <w:rsid w:val="00F13ABB"/>
    <w:rsid w:val="00F140F2"/>
    <w:rsid w:val="00F1493F"/>
    <w:rsid w:val="00F14D5F"/>
    <w:rsid w:val="00F15C63"/>
    <w:rsid w:val="00F16ABF"/>
    <w:rsid w:val="00F217EB"/>
    <w:rsid w:val="00F22B43"/>
    <w:rsid w:val="00F25EF3"/>
    <w:rsid w:val="00F268DB"/>
    <w:rsid w:val="00F26D3C"/>
    <w:rsid w:val="00F26F6E"/>
    <w:rsid w:val="00F270D4"/>
    <w:rsid w:val="00F30A48"/>
    <w:rsid w:val="00F30C34"/>
    <w:rsid w:val="00F31673"/>
    <w:rsid w:val="00F32041"/>
    <w:rsid w:val="00F324F4"/>
    <w:rsid w:val="00F3254A"/>
    <w:rsid w:val="00F35786"/>
    <w:rsid w:val="00F35AE7"/>
    <w:rsid w:val="00F401C7"/>
    <w:rsid w:val="00F4067A"/>
    <w:rsid w:val="00F41973"/>
    <w:rsid w:val="00F41BE4"/>
    <w:rsid w:val="00F42460"/>
    <w:rsid w:val="00F433A1"/>
    <w:rsid w:val="00F43580"/>
    <w:rsid w:val="00F43BD8"/>
    <w:rsid w:val="00F443C6"/>
    <w:rsid w:val="00F46582"/>
    <w:rsid w:val="00F53B9F"/>
    <w:rsid w:val="00F54137"/>
    <w:rsid w:val="00F543C6"/>
    <w:rsid w:val="00F549E4"/>
    <w:rsid w:val="00F54EC3"/>
    <w:rsid w:val="00F56204"/>
    <w:rsid w:val="00F56829"/>
    <w:rsid w:val="00F5783C"/>
    <w:rsid w:val="00F606E1"/>
    <w:rsid w:val="00F60F99"/>
    <w:rsid w:val="00F6158C"/>
    <w:rsid w:val="00F642F9"/>
    <w:rsid w:val="00F64604"/>
    <w:rsid w:val="00F6525B"/>
    <w:rsid w:val="00F65F5D"/>
    <w:rsid w:val="00F6676F"/>
    <w:rsid w:val="00F67AB6"/>
    <w:rsid w:val="00F67C56"/>
    <w:rsid w:val="00F70CB4"/>
    <w:rsid w:val="00F71B6B"/>
    <w:rsid w:val="00F72C71"/>
    <w:rsid w:val="00F73ED1"/>
    <w:rsid w:val="00F74314"/>
    <w:rsid w:val="00F77B2E"/>
    <w:rsid w:val="00F80816"/>
    <w:rsid w:val="00F82C2C"/>
    <w:rsid w:val="00F82E56"/>
    <w:rsid w:val="00F83755"/>
    <w:rsid w:val="00F83B6C"/>
    <w:rsid w:val="00F84759"/>
    <w:rsid w:val="00F855F8"/>
    <w:rsid w:val="00F85DF1"/>
    <w:rsid w:val="00F85EC5"/>
    <w:rsid w:val="00F862F5"/>
    <w:rsid w:val="00F87BA3"/>
    <w:rsid w:val="00F90C6B"/>
    <w:rsid w:val="00F9219C"/>
    <w:rsid w:val="00F92754"/>
    <w:rsid w:val="00F94C4F"/>
    <w:rsid w:val="00F9569A"/>
    <w:rsid w:val="00FA0FA3"/>
    <w:rsid w:val="00FA11A5"/>
    <w:rsid w:val="00FA27E4"/>
    <w:rsid w:val="00FA2A02"/>
    <w:rsid w:val="00FA397B"/>
    <w:rsid w:val="00FA470C"/>
    <w:rsid w:val="00FA61BC"/>
    <w:rsid w:val="00FA6DC7"/>
    <w:rsid w:val="00FA6DFA"/>
    <w:rsid w:val="00FA7011"/>
    <w:rsid w:val="00FB0433"/>
    <w:rsid w:val="00FB21C2"/>
    <w:rsid w:val="00FB3252"/>
    <w:rsid w:val="00FB4740"/>
    <w:rsid w:val="00FB4C51"/>
    <w:rsid w:val="00FB5168"/>
    <w:rsid w:val="00FB6922"/>
    <w:rsid w:val="00FB6C7B"/>
    <w:rsid w:val="00FB6CE5"/>
    <w:rsid w:val="00FB7C24"/>
    <w:rsid w:val="00FC0652"/>
    <w:rsid w:val="00FC0F01"/>
    <w:rsid w:val="00FC31DA"/>
    <w:rsid w:val="00FC3F72"/>
    <w:rsid w:val="00FC4397"/>
    <w:rsid w:val="00FC4705"/>
    <w:rsid w:val="00FC49A5"/>
    <w:rsid w:val="00FC4E12"/>
    <w:rsid w:val="00FC68A5"/>
    <w:rsid w:val="00FC718B"/>
    <w:rsid w:val="00FC788A"/>
    <w:rsid w:val="00FD075D"/>
    <w:rsid w:val="00FD1019"/>
    <w:rsid w:val="00FD1619"/>
    <w:rsid w:val="00FD3623"/>
    <w:rsid w:val="00FD4DD9"/>
    <w:rsid w:val="00FD4FCC"/>
    <w:rsid w:val="00FD520F"/>
    <w:rsid w:val="00FD55F0"/>
    <w:rsid w:val="00FD5E6B"/>
    <w:rsid w:val="00FD6CDC"/>
    <w:rsid w:val="00FD6EBF"/>
    <w:rsid w:val="00FD704E"/>
    <w:rsid w:val="00FE0624"/>
    <w:rsid w:val="00FE0677"/>
    <w:rsid w:val="00FE0C42"/>
    <w:rsid w:val="00FE13D6"/>
    <w:rsid w:val="00FE4488"/>
    <w:rsid w:val="00FE6857"/>
    <w:rsid w:val="00FE7070"/>
    <w:rsid w:val="00FF039D"/>
    <w:rsid w:val="00FF3840"/>
    <w:rsid w:val="00FF3969"/>
    <w:rsid w:val="00FF5A22"/>
    <w:rsid w:val="00FF5E42"/>
    <w:rsid w:val="00FF647C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B6015C"/>
  <w15:chartTrackingRefBased/>
  <w15:docId w15:val="{A1A29F50-7198-4693-8041-66D12574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firstLineChars="100" w:firstLine="240"/>
    </w:pPr>
    <w:rPr>
      <w:rFonts w:eastAsia="ＤＦ行書体"/>
      <w:sz w:val="24"/>
    </w:rPr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a7">
    <w:name w:val="Closing"/>
    <w:basedOn w:val="a"/>
    <w:pPr>
      <w:jc w:val="right"/>
    </w:pPr>
    <w:rPr>
      <w:sz w:val="24"/>
    </w:rPr>
  </w:style>
  <w:style w:type="paragraph" w:styleId="2">
    <w:name w:val="Body Text Indent 2"/>
    <w:basedOn w:val="a"/>
    <w:pPr>
      <w:ind w:left="360"/>
    </w:pPr>
    <w:rPr>
      <w:sz w:val="24"/>
    </w:rPr>
  </w:style>
  <w:style w:type="paragraph" w:styleId="a8">
    <w:name w:val="Salutation"/>
    <w:basedOn w:val="a"/>
    <w:next w:val="a"/>
    <w:rPr>
      <w:sz w:val="24"/>
    </w:rPr>
  </w:style>
  <w:style w:type="paragraph" w:styleId="a9">
    <w:name w:val="Body Text"/>
    <w:basedOn w:val="a"/>
    <w:rPr>
      <w:sz w:val="24"/>
    </w:rPr>
  </w:style>
  <w:style w:type="paragraph" w:styleId="3">
    <w:name w:val="Body Text Indent 3"/>
    <w:basedOn w:val="a"/>
    <w:pPr>
      <w:ind w:firstLineChars="100" w:firstLine="210"/>
    </w:pPr>
  </w:style>
  <w:style w:type="paragraph" w:styleId="20">
    <w:name w:val="Body Text 2"/>
    <w:basedOn w:val="a"/>
    <w:rPr>
      <w:sz w:val="22"/>
    </w:rPr>
  </w:style>
  <w:style w:type="table" w:styleId="aa">
    <w:name w:val="Table Grid"/>
    <w:basedOn w:val="a1"/>
    <w:rsid w:val="005F68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EB3C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EB3C72"/>
    <w:rPr>
      <w:noProof/>
      <w:kern w:val="2"/>
      <w:sz w:val="21"/>
      <w:szCs w:val="24"/>
    </w:rPr>
  </w:style>
  <w:style w:type="paragraph" w:styleId="ad">
    <w:name w:val="footer"/>
    <w:basedOn w:val="a"/>
    <w:link w:val="ae"/>
    <w:rsid w:val="00EB3C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EB3C72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木材登録・県木連事務処理</vt:lpstr>
      <vt:lpstr>木材登録・県木連事務処理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木材登録・県木連事務処理</dc:title>
  <dc:subject/>
  <dc:creator>県木連</dc:creator>
  <cp:keywords/>
  <dc:description/>
  <cp:lastModifiedBy>user</cp:lastModifiedBy>
  <cp:revision>12</cp:revision>
  <cp:lastPrinted>2020-04-28T06:58:00Z</cp:lastPrinted>
  <dcterms:created xsi:type="dcterms:W3CDTF">2025-08-12T06:27:00Z</dcterms:created>
  <dcterms:modified xsi:type="dcterms:W3CDTF">2025-08-20T00:56:00Z</dcterms:modified>
</cp:coreProperties>
</file>